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42BD" w:rsidTr="000F42BD">
        <w:tc>
          <w:tcPr>
            <w:tcW w:w="4788" w:type="dxa"/>
          </w:tcPr>
          <w:p w:rsidR="000F42BD" w:rsidRDefault="000F42BD" w:rsidP="008A3FA6">
            <w:r w:rsidRPr="000F42BD">
              <w:rPr>
                <w:b/>
              </w:rPr>
              <w:t>First Name:</w:t>
            </w:r>
            <w:r>
              <w:t xml:space="preserve">  </w:t>
            </w:r>
            <w:sdt>
              <w:sdtPr>
                <w:alias w:val="First Name"/>
                <w:tag w:val="FName"/>
                <w:id w:val="327568372"/>
                <w:placeholder>
                  <w:docPart w:val="DefaultPlaceholder_1082065158"/>
                </w:placeholder>
                <w:temporary/>
                <w:showingPlcHdr/>
                <w:text/>
              </w:sdtPr>
              <w:sdtContent>
                <w:r w:rsidR="008A3FA6" w:rsidRPr="00AD71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Last Name:</w:t>
            </w:r>
            <w:r>
              <w:t xml:space="preserve">  </w:t>
            </w:r>
            <w:sdt>
              <w:sdtPr>
                <w:alias w:val="Last Name"/>
                <w:tag w:val="LName"/>
                <w:id w:val="1396551216"/>
                <w:placeholder>
                  <w:docPart w:val="4965AA6A68524D10966156599F00898E"/>
                </w:placeholder>
                <w:temporary/>
                <w:showingPlcHdr/>
                <w:text/>
              </w:sdtPr>
              <w:sdtEndPr/>
              <w:sdtContent>
                <w:r w:rsidRPr="002608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42BD" w:rsidTr="000F42BD"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Grade:</w:t>
            </w:r>
            <w:r>
              <w:t xml:space="preserve">  </w:t>
            </w:r>
            <w:sdt>
              <w:sdtPr>
                <w:alias w:val="Grade"/>
                <w:tag w:val="G"/>
                <w:id w:val="-416710224"/>
                <w:placeholder>
                  <w:docPart w:val="26BB45C172774CF78648F72CE5C1301A"/>
                </w:placeholder>
                <w:showingPlcHdr/>
                <w:dropDownList>
                  <w:listItem w:value="Choose an item."/>
                  <w:listItem w:displayText="11th Grade" w:value="11"/>
                  <w:listItem w:displayText="12th Grade" w:value="12"/>
                </w:dropDownList>
              </w:sdtPr>
              <w:sdtEndPr>
                <w:rPr>
                  <w:b/>
                </w:rPr>
              </w:sdtEndPr>
              <w:sdtContent>
                <w:r w:rsidRPr="0026084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High School:</w:t>
            </w:r>
            <w:r>
              <w:t xml:space="preserve"> </w:t>
            </w:r>
            <w:sdt>
              <w:sdtPr>
                <w:alias w:val="High School"/>
                <w:tag w:val="HS"/>
                <w:id w:val="-932587832"/>
                <w:placeholder>
                  <w:docPart w:val="AF6F5CF1C9FC496284681128D06CE179"/>
                </w:placeholder>
                <w:showingPlcHdr/>
                <w:dropDownList>
                  <w:listItem w:value="Choose an item."/>
                  <w:listItem w:displayText="Clarenceville" w:value="CHS"/>
                  <w:listItem w:displayText="Farmington High School" w:value="FHS"/>
                  <w:listItem w:displayText="North Farmington High School" w:value="NFHS"/>
                  <w:listItem w:displayText="Lakeland High School" w:value="LHS"/>
                  <w:listItem w:displayText="Milford High School" w:value="MHS"/>
                  <w:listItem w:displayText="Novi High School" w:value="NHS"/>
                  <w:listItem w:displayText="South Lyon East High School" w:value="SLE"/>
                  <w:listItem w:displayText="South Lyon High School" w:value="SLHS"/>
                  <w:listItem w:displayText="Walled Lake Central High School" w:value="WLC"/>
                  <w:listItem w:displayText="Walled Lake Northern High School" w:value="WLN"/>
                  <w:listItem w:displayText="Walled Lake Western High School" w:value="WLW"/>
                  <w:listItem w:displayText="West Bloomfield High School" w:value="WBHS"/>
                </w:dropDownList>
              </w:sdtPr>
              <w:sdtEndPr/>
              <w:sdtContent>
                <w:r w:rsidRPr="002608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F42BD" w:rsidTr="000F42BD"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OSTC Program:</w:t>
            </w:r>
            <w:r>
              <w:t xml:space="preserve">  </w:t>
            </w:r>
            <w:sdt>
              <w:sdtPr>
                <w:alias w:val="Program"/>
                <w:tag w:val="Prog"/>
                <w:id w:val="-1747565422"/>
                <w:placeholder>
                  <w:docPart w:val="8AAF90218FD6499D9D2C9FAC52A6F355"/>
                </w:placeholder>
                <w:showingPlcHdr/>
                <w:dropDownList>
                  <w:listItem w:value="Choose an item."/>
                  <w:listItem w:displayText="Agriscience" w:value="Ag"/>
                  <w:listItem w:displayText="Automotive Tech" w:value="Auto"/>
                  <w:listItem w:displayText="Collision" w:value="Coll"/>
                  <w:listItem w:displayText="Comp Networking " w:value="Comp Net"/>
                  <w:listItem w:displayText="Computer Programming " w:value="Comp Prog"/>
                  <w:listItem w:displayText="Culinary" w:value="Cul"/>
                  <w:listItem w:displayText="Entrepreneurship and Marketing" w:value="Ent Mark"/>
                  <w:listItem w:displayText="Engineering, Robotics &amp; Mechatronics" w:value="ERM"/>
                  <w:listItem w:displayText="Health" w:value="Health"/>
                  <w:listItem w:displayText="Machining" w:value="Mach"/>
                  <w:listItem w:displayText="Med. Heavy Equipment" w:value="HETT"/>
                  <w:listItem w:displayText="Visual Imaging" w:value="VI"/>
                  <w:listItem w:displayText="Welding " w:value="Weld"/>
                </w:dropDownList>
              </w:sdtPr>
              <w:sdtEndPr/>
              <w:sdtContent>
                <w:r w:rsidRPr="0026084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Career Goal after High School:</w:t>
            </w:r>
            <w:r>
              <w:t xml:space="preserve"> </w:t>
            </w:r>
            <w:sdt>
              <w:sdtPr>
                <w:id w:val="-1655746831"/>
                <w:placeholder>
                  <w:docPart w:val="2BAE7759AAA14C7A85F48235A36E36B9"/>
                </w:placeholder>
                <w:temporary/>
                <w:showingPlcHdr/>
                <w:text/>
              </w:sdtPr>
              <w:sdtEndPr/>
              <w:sdtContent>
                <w:r w:rsidRPr="002608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42BD" w:rsidTr="000F42BD">
        <w:tc>
          <w:tcPr>
            <w:tcW w:w="4788" w:type="dxa"/>
          </w:tcPr>
          <w:p w:rsidR="000F42BD" w:rsidRDefault="000F42BD" w:rsidP="000F42BD">
            <w:r w:rsidRPr="000F42BD">
              <w:rPr>
                <w:b/>
              </w:rPr>
              <w:t>What learning do you plan to purse after high school?</w:t>
            </w:r>
            <w:r>
              <w:t xml:space="preserve"> </w:t>
            </w:r>
            <w:sdt>
              <w:sdtPr>
                <w:alias w:val="Post HS Learning"/>
                <w:tag w:val="POS"/>
                <w:id w:val="-2063001555"/>
                <w:placeholder>
                  <w:docPart w:val="3AC07A7D9042405792BF9AC70895BEE3"/>
                </w:placeholder>
                <w:showingPlcHdr/>
                <w:dropDownList>
                  <w:listItem w:value="Choose an item."/>
                  <w:listItem w:displayText="Community College" w:value="CC"/>
                  <w:listItem w:displayText="University" w:value="Univ"/>
                  <w:listItem w:displayText="Military" w:value="Mil"/>
                  <w:listItem w:displayText="Apprenticeship" w:value="Apprent"/>
                  <w:listItem w:displayText="Workforce" w:value="Work"/>
                </w:dropDownList>
              </w:sdtPr>
              <w:sdtEndPr/>
              <w:sdtContent>
                <w:r w:rsidRPr="00260843">
                  <w:rPr>
                    <w:rStyle w:val="PlaceholderText"/>
                  </w:rPr>
                  <w:t>Choose an item.</w:t>
                </w:r>
              </w:sdtContent>
            </w:sdt>
          </w:p>
          <w:p w:rsidR="000F42BD" w:rsidRDefault="000F42BD" w:rsidP="000F42BD"/>
        </w:tc>
        <w:tc>
          <w:tcPr>
            <w:tcW w:w="4788" w:type="dxa"/>
          </w:tcPr>
          <w:p w:rsidR="001225D7" w:rsidRDefault="001225D7" w:rsidP="001225D7">
            <w:pPr>
              <w:rPr>
                <w:b/>
              </w:rPr>
            </w:pPr>
            <w:r w:rsidRPr="001225D7">
              <w:rPr>
                <w:b/>
              </w:rPr>
              <w:t>Today’s Date:</w:t>
            </w:r>
            <w:r>
              <w:rPr>
                <w:b/>
              </w:rPr>
              <w:t xml:space="preserve"> </w:t>
            </w:r>
          </w:p>
          <w:p w:rsidR="001225D7" w:rsidRDefault="001225D7" w:rsidP="001225D7">
            <w:r>
              <w:t xml:space="preserve"> </w:t>
            </w:r>
            <w:sdt>
              <w:sdtPr>
                <w:alias w:val="Date"/>
                <w:tag w:val="Date"/>
                <w:id w:val="-1705707282"/>
                <w:placeholder>
                  <w:docPart w:val="5990CFADB0F0496099921A8A088E39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084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1225D7" w:rsidRPr="001225D7" w:rsidRDefault="001225D7" w:rsidP="000F42BD">
            <w:pPr>
              <w:rPr>
                <w:b/>
              </w:rPr>
            </w:pPr>
          </w:p>
        </w:tc>
      </w:tr>
      <w:tr w:rsidR="000F42BD" w:rsidTr="000F42BD">
        <w:tc>
          <w:tcPr>
            <w:tcW w:w="4788" w:type="dxa"/>
          </w:tcPr>
          <w:p w:rsidR="000F42BD" w:rsidRDefault="000F42BD" w:rsidP="000F42BD">
            <w:r w:rsidRPr="001225D7">
              <w:rPr>
                <w:b/>
              </w:rPr>
              <w:t>What was your highest RIASEC score:</w:t>
            </w:r>
            <w:r w:rsidR="001225D7">
              <w:t xml:space="preserve"> </w:t>
            </w:r>
            <w:sdt>
              <w:sdtPr>
                <w:alias w:val="Highest RIASEC"/>
                <w:tag w:val="HR Score"/>
                <w:id w:val="-1871062508"/>
                <w:placeholder>
                  <w:docPart w:val="4B31FA4227C84287912E804C2CE57CA8"/>
                </w:placeholder>
                <w:showingPlcHdr/>
                <w:text/>
              </w:sdtPr>
              <w:sdtEndPr/>
              <w:sdtContent>
                <w:r w:rsidRPr="00260843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260843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:rsidR="000F42BD" w:rsidRDefault="000F42BD" w:rsidP="000F42BD"/>
        </w:tc>
        <w:tc>
          <w:tcPr>
            <w:tcW w:w="4788" w:type="dxa"/>
          </w:tcPr>
          <w:p w:rsidR="000F42BD" w:rsidRDefault="000F42BD" w:rsidP="000F42BD">
            <w:r w:rsidRPr="001225D7">
              <w:rPr>
                <w:b/>
              </w:rPr>
              <w:t>What was your next highest RIASEC score:</w:t>
            </w:r>
            <w:r>
              <w:t xml:space="preserve"> </w:t>
            </w:r>
            <w:sdt>
              <w:sdtPr>
                <w:alias w:val="RIASEC "/>
                <w:tag w:val="NHR"/>
                <w:id w:val="-1973434947"/>
                <w:placeholder>
                  <w:docPart w:val="93BB3FEBFA35474F9E9727CD330F4D03"/>
                </w:placeholder>
                <w:showingPlcHdr/>
                <w:text/>
              </w:sdtPr>
              <w:sdtEndPr/>
              <w:sdtContent>
                <w:r w:rsidRPr="00260843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260843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:rsidR="000F42BD" w:rsidRDefault="000F42BD" w:rsidP="000F42BD"/>
          <w:p w:rsidR="000F42BD" w:rsidRDefault="000F42BD" w:rsidP="000F42BD"/>
        </w:tc>
      </w:tr>
    </w:tbl>
    <w:p w:rsidR="00895755" w:rsidRDefault="00895755"/>
    <w:p w:rsidR="009C0F92" w:rsidRDefault="009C0F92" w:rsidP="00895755">
      <w:r>
        <w:t>Tell us a little bit about you:</w:t>
      </w:r>
    </w:p>
    <w:p w:rsidR="009C0F92" w:rsidRDefault="009C0F92">
      <w:r>
        <w:t xml:space="preserve">Your favorite </w:t>
      </w:r>
      <w:proofErr w:type="gramStart"/>
      <w:r>
        <w:t>class(</w:t>
      </w:r>
      <w:proofErr w:type="gramEnd"/>
      <w:r>
        <w:t xml:space="preserve">es): </w:t>
      </w:r>
      <w:sdt>
        <w:sdtPr>
          <w:alias w:val="Favorite classes"/>
          <w:tag w:val="Fav Class"/>
          <w:id w:val="2129652311"/>
          <w:placeholder>
            <w:docPart w:val="E25B447B34434F2DA7DF2B66A33997D7"/>
          </w:placeholder>
          <w:temporary/>
          <w:showingPlcHdr/>
          <w:text/>
        </w:sdtPr>
        <w:sdtEndPr/>
        <w:sdtContent>
          <w:r w:rsidRPr="00260843">
            <w:rPr>
              <w:rStyle w:val="PlaceholderText"/>
            </w:rPr>
            <w:t>Click here to enter text.</w:t>
          </w:r>
        </w:sdtContent>
      </w:sdt>
    </w:p>
    <w:p w:rsidR="009C0F92" w:rsidRDefault="009C0F92">
      <w:r>
        <w:t xml:space="preserve">Your least favorite </w:t>
      </w:r>
      <w:proofErr w:type="gramStart"/>
      <w:r>
        <w:t>class(</w:t>
      </w:r>
      <w:proofErr w:type="gramEnd"/>
      <w:r>
        <w:t xml:space="preserve">es): </w:t>
      </w:r>
      <w:sdt>
        <w:sdtPr>
          <w:alias w:val="Least Favorite  Classes"/>
          <w:tag w:val="Least Fav Class"/>
          <w:id w:val="467482225"/>
          <w:placeholder>
            <w:docPart w:val="21CB4FA34CA0483BA6C81DD477688134"/>
          </w:placeholder>
          <w:temporary/>
          <w:showingPlcHdr/>
          <w:text/>
        </w:sdtPr>
        <w:sdtEndPr/>
        <w:sdtContent>
          <w:r w:rsidRPr="00260843">
            <w:rPr>
              <w:rStyle w:val="PlaceholderText"/>
            </w:rPr>
            <w:t>Click here to enter text.</w:t>
          </w:r>
        </w:sdtContent>
      </w:sdt>
    </w:p>
    <w:p w:rsidR="000F42BD" w:rsidRDefault="00895755">
      <w:r>
        <w:t xml:space="preserve">Do you have a driver’s license? </w:t>
      </w:r>
      <w:sdt>
        <w:sdtPr>
          <w:alias w:val="Driver's License "/>
          <w:tag w:val="DL"/>
          <w:id w:val="502016240"/>
          <w:placeholder>
            <w:docPart w:val="48DF1B19261643BE8C0CF2DC280CBD21"/>
          </w:placeholder>
          <w:showingPlcHdr/>
          <w:dropDownList>
            <w:listItem w:value="Choose an item."/>
            <w:listItem w:displayText="yes" w:value="Y"/>
            <w:listItem w:displayText="No" w:value="N"/>
          </w:dropDownList>
        </w:sdtPr>
        <w:sdtEndPr/>
        <w:sdtContent>
          <w:r w:rsidRPr="00260843">
            <w:rPr>
              <w:rStyle w:val="PlaceholderText"/>
            </w:rPr>
            <w:t>Choose an item.</w:t>
          </w:r>
        </w:sdtContent>
      </w:sdt>
    </w:p>
    <w:p w:rsidR="009C0F92" w:rsidRDefault="009C0F92">
      <w:proofErr w:type="gramStart"/>
      <w:r>
        <w:t xml:space="preserve">List 3 or 4 personality traits that best describe you: </w:t>
      </w:r>
      <w:sdt>
        <w:sdtPr>
          <w:id w:val="-372611151"/>
          <w:placeholder>
            <w:docPart w:val="4C8E7ACDED204FBE8F0FCAC80325DA0B"/>
          </w:placeholder>
          <w:temporary/>
          <w:showingPlcHdr/>
          <w:text/>
        </w:sdtPr>
        <w:sdtEndPr/>
        <w:sdtContent>
          <w:r w:rsidRPr="00260843">
            <w:rPr>
              <w:rStyle w:val="PlaceholderText"/>
            </w:rPr>
            <w:t>Click here to enter text.</w:t>
          </w:r>
          <w:proofErr w:type="gramEnd"/>
        </w:sdtContent>
      </w:sdt>
    </w:p>
    <w:p w:rsidR="009C0F92" w:rsidRDefault="009C0F92">
      <w:proofErr w:type="gramStart"/>
      <w:r>
        <w:t xml:space="preserve">List 3 or 4 things that you are good at: </w:t>
      </w:r>
      <w:sdt>
        <w:sdtPr>
          <w:id w:val="1142314036"/>
          <w:placeholder>
            <w:docPart w:val="790EF046B9BA4EFE84055EB845860C69"/>
          </w:placeholder>
          <w:temporary/>
          <w:showingPlcHdr/>
          <w:text/>
        </w:sdtPr>
        <w:sdtEndPr/>
        <w:sdtContent>
          <w:r w:rsidRPr="00260843">
            <w:rPr>
              <w:rStyle w:val="PlaceholderText"/>
            </w:rPr>
            <w:t>Click here to enter text.</w:t>
          </w:r>
          <w:proofErr w:type="gramEnd"/>
        </w:sdtContent>
      </w:sdt>
    </w:p>
    <w:p w:rsidR="009C0F92" w:rsidRDefault="000F42BD">
      <w:r>
        <w:t xml:space="preserve">What job do you </w:t>
      </w:r>
      <w:proofErr w:type="gramStart"/>
      <w:r w:rsidR="009C0F92">
        <w:t xml:space="preserve">have </w:t>
      </w:r>
      <w:r>
        <w:t xml:space="preserve"> or</w:t>
      </w:r>
      <w:proofErr w:type="gramEnd"/>
      <w:r>
        <w:t xml:space="preserve"> have </w:t>
      </w:r>
      <w:r w:rsidR="009C0F92">
        <w:t xml:space="preserve">you had: </w:t>
      </w:r>
      <w:sdt>
        <w:sdtPr>
          <w:id w:val="-422639578"/>
          <w:placeholder>
            <w:docPart w:val="238E3A185A0F4482B2ECCDC9E30C7526"/>
          </w:placeholder>
          <w:temporary/>
          <w:showingPlcHdr/>
          <w:text/>
        </w:sdtPr>
        <w:sdtEndPr/>
        <w:sdtContent>
          <w:r w:rsidR="009C0F92" w:rsidRPr="00260843">
            <w:rPr>
              <w:rStyle w:val="PlaceholderText"/>
            </w:rPr>
            <w:t>Click here to enter text.</w:t>
          </w:r>
        </w:sdtContent>
      </w:sdt>
    </w:p>
    <w:p w:rsidR="009C0F92" w:rsidRDefault="005B4C9E">
      <w:r>
        <w:t xml:space="preserve">What skills or attributes do you think you inherited from mom, dad, grandpa or grandma, aunts, uncles? </w:t>
      </w:r>
      <w:sdt>
        <w:sdtPr>
          <w:id w:val="-709030999"/>
          <w:placeholder>
            <w:docPart w:val="CA8911C8798D4818BC0A5473DBE227A3"/>
          </w:placeholder>
          <w:temporary/>
          <w:showingPlcHdr/>
          <w:text/>
        </w:sdtPr>
        <w:sdtEndPr/>
        <w:sdtContent>
          <w:r w:rsidRPr="00260843">
            <w:rPr>
              <w:rStyle w:val="PlaceholderText"/>
            </w:rPr>
            <w:t>Click here to enter text.</w:t>
          </w:r>
        </w:sdtContent>
      </w:sdt>
    </w:p>
    <w:p w:rsidR="005B4C9E" w:rsidRDefault="005B4C9E"/>
    <w:sectPr w:rsidR="005B4C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1" w:rsidRDefault="009B1C71" w:rsidP="009C0F92">
      <w:pPr>
        <w:spacing w:after="0" w:line="240" w:lineRule="auto"/>
      </w:pPr>
      <w:r>
        <w:separator/>
      </w:r>
    </w:p>
  </w:endnote>
  <w:endnote w:type="continuationSeparator" w:id="0">
    <w:p w:rsidR="009B1C71" w:rsidRDefault="009B1C71" w:rsidP="009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1" w:rsidRDefault="009B1C71" w:rsidP="009C0F92">
      <w:pPr>
        <w:spacing w:after="0" w:line="240" w:lineRule="auto"/>
      </w:pPr>
      <w:r>
        <w:separator/>
      </w:r>
    </w:p>
  </w:footnote>
  <w:footnote w:type="continuationSeparator" w:id="0">
    <w:p w:rsidR="009B1C71" w:rsidRDefault="009B1C71" w:rsidP="009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BD" w:rsidRDefault="009C0F92" w:rsidP="009C0F92">
    <w:pPr>
      <w:pStyle w:val="Header"/>
      <w:jc w:val="center"/>
    </w:pPr>
    <w:r>
      <w:t>Know Yourself! Postsecondary Option Map 1.0 (Foundation)</w:t>
    </w:r>
  </w:p>
  <w:p w:rsidR="000F42BD" w:rsidRDefault="000F42BD" w:rsidP="009C0F92">
    <w:pPr>
      <w:pStyle w:val="Header"/>
      <w:jc w:val="center"/>
    </w:pPr>
  </w:p>
  <w:p w:rsidR="009C0F92" w:rsidRDefault="009C0F92" w:rsidP="009C0F92">
    <w:pPr>
      <w:pStyle w:val="Header"/>
      <w:jc w:val="center"/>
    </w:pPr>
    <w:r>
      <w:rPr>
        <w:noProof/>
      </w:rPr>
      <w:drawing>
        <wp:inline distT="0" distB="0" distL="0" distR="0" wp14:anchorId="05F4F235" wp14:editId="20FC8E5B">
          <wp:extent cx="5943600" cy="6323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c-sw_campus-logo-stacked_1.25.19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2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F92" w:rsidRDefault="009C0F92">
    <w:pPr>
      <w:pStyle w:val="Header"/>
    </w:pPr>
    <w:r>
      <w:rPr>
        <w:noProof/>
      </w:rPr>
      <w:drawing>
        <wp:inline distT="0" distB="0" distL="0" distR="0" wp14:anchorId="13EE0E41" wp14:editId="2EA59B3F">
          <wp:extent cx="5943600" cy="6323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c-sw_campus-logo-stacked_1.25.19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2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B"/>
    <w:rsid w:val="000F42BD"/>
    <w:rsid w:val="001225D7"/>
    <w:rsid w:val="001663AB"/>
    <w:rsid w:val="00283997"/>
    <w:rsid w:val="00413D14"/>
    <w:rsid w:val="004A6DCD"/>
    <w:rsid w:val="005B4C9E"/>
    <w:rsid w:val="005E5ACB"/>
    <w:rsid w:val="0081376C"/>
    <w:rsid w:val="00895755"/>
    <w:rsid w:val="008A3FA6"/>
    <w:rsid w:val="00963FD3"/>
    <w:rsid w:val="009B1C71"/>
    <w:rsid w:val="009C0F92"/>
    <w:rsid w:val="00B00C30"/>
    <w:rsid w:val="00B63EF6"/>
    <w:rsid w:val="00C420CD"/>
    <w:rsid w:val="00DE7C24"/>
    <w:rsid w:val="00E70AD5"/>
    <w:rsid w:val="00EE1124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92"/>
  </w:style>
  <w:style w:type="paragraph" w:styleId="Footer">
    <w:name w:val="footer"/>
    <w:basedOn w:val="Normal"/>
    <w:link w:val="FooterChar"/>
    <w:uiPriority w:val="99"/>
    <w:unhideWhenUsed/>
    <w:rsid w:val="009C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92"/>
  </w:style>
  <w:style w:type="character" w:customStyle="1" w:styleId="Style1">
    <w:name w:val="Style1"/>
    <w:basedOn w:val="DefaultParagraphFont"/>
    <w:uiPriority w:val="1"/>
    <w:rsid w:val="00963FD3"/>
    <w:rPr>
      <w:i/>
    </w:rPr>
  </w:style>
  <w:style w:type="character" w:customStyle="1" w:styleId="Style2">
    <w:name w:val="Style2"/>
    <w:basedOn w:val="DefaultParagraphFont"/>
    <w:uiPriority w:val="1"/>
    <w:rsid w:val="00963FD3"/>
    <w:rPr>
      <w:i/>
    </w:rPr>
  </w:style>
  <w:style w:type="table" w:styleId="TableGrid">
    <w:name w:val="Table Grid"/>
    <w:basedOn w:val="TableNormal"/>
    <w:uiPriority w:val="59"/>
    <w:rsid w:val="0089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92"/>
  </w:style>
  <w:style w:type="paragraph" w:styleId="Footer">
    <w:name w:val="footer"/>
    <w:basedOn w:val="Normal"/>
    <w:link w:val="FooterChar"/>
    <w:uiPriority w:val="99"/>
    <w:unhideWhenUsed/>
    <w:rsid w:val="009C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92"/>
  </w:style>
  <w:style w:type="character" w:customStyle="1" w:styleId="Style1">
    <w:name w:val="Style1"/>
    <w:basedOn w:val="DefaultParagraphFont"/>
    <w:uiPriority w:val="1"/>
    <w:rsid w:val="00963FD3"/>
    <w:rPr>
      <w:i/>
    </w:rPr>
  </w:style>
  <w:style w:type="character" w:customStyle="1" w:styleId="Style2">
    <w:name w:val="Style2"/>
    <w:basedOn w:val="DefaultParagraphFont"/>
    <w:uiPriority w:val="1"/>
    <w:rsid w:val="00963FD3"/>
    <w:rPr>
      <w:i/>
    </w:rPr>
  </w:style>
  <w:style w:type="table" w:styleId="TableGrid">
    <w:name w:val="Table Grid"/>
    <w:basedOn w:val="TableNormal"/>
    <w:uiPriority w:val="59"/>
    <w:rsid w:val="0089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B447B34434F2DA7DF2B66A339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6610-328E-4B6D-8733-E6DB58F17998}"/>
      </w:docPartPr>
      <w:docPartBody>
        <w:p w:rsidR="004D07C6" w:rsidRDefault="004D07C6" w:rsidP="004D07C6">
          <w:pPr>
            <w:pStyle w:val="E25B447B34434F2DA7DF2B66A33997D75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21CB4FA34CA0483BA6C81DD47768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650F-5AC8-4B5B-899A-49EDA1FA48B5}"/>
      </w:docPartPr>
      <w:docPartBody>
        <w:p w:rsidR="004D07C6" w:rsidRDefault="004D07C6" w:rsidP="004D07C6">
          <w:pPr>
            <w:pStyle w:val="21CB4FA34CA0483BA6C81DD4776881345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4C8E7ACDED204FBE8F0FCAC80325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D4E7-05E0-4DD4-8483-4D637EA6F449}"/>
      </w:docPartPr>
      <w:docPartBody>
        <w:p w:rsidR="004D07C6" w:rsidRDefault="004D07C6" w:rsidP="004D07C6">
          <w:pPr>
            <w:pStyle w:val="4C8E7ACDED204FBE8F0FCAC80325DA0B5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790EF046B9BA4EFE84055EB84586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9B51-55ED-4922-8CF6-39325037D320}"/>
      </w:docPartPr>
      <w:docPartBody>
        <w:p w:rsidR="004D07C6" w:rsidRDefault="004D07C6" w:rsidP="004D07C6">
          <w:pPr>
            <w:pStyle w:val="790EF046B9BA4EFE84055EB845860C694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238E3A185A0F4482B2ECCDC9E30C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49B8-AEEE-4480-964B-FDCF3F0CC02F}"/>
      </w:docPartPr>
      <w:docPartBody>
        <w:p w:rsidR="004D07C6" w:rsidRDefault="004D07C6" w:rsidP="004D07C6">
          <w:pPr>
            <w:pStyle w:val="238E3A185A0F4482B2ECCDC9E30C75263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CA8911C8798D4818BC0A5473DBE2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57B7-2305-4110-8534-57B08E94D155}"/>
      </w:docPartPr>
      <w:docPartBody>
        <w:p w:rsidR="004D07C6" w:rsidRDefault="004D07C6" w:rsidP="004D07C6">
          <w:pPr>
            <w:pStyle w:val="CA8911C8798D4818BC0A5473DBE227A33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26BB45C172774CF78648F72CE5C1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F31D-62AB-4404-B4F9-B6B0FE36D3DD}"/>
      </w:docPartPr>
      <w:docPartBody>
        <w:p w:rsidR="004D07C6" w:rsidRDefault="004D07C6" w:rsidP="004D07C6">
          <w:pPr>
            <w:pStyle w:val="26BB45C172774CF78648F72CE5C1301A2"/>
          </w:pPr>
          <w:r w:rsidRPr="00260843">
            <w:rPr>
              <w:rStyle w:val="PlaceholderText"/>
            </w:rPr>
            <w:t>Choose an item.</w:t>
          </w:r>
        </w:p>
      </w:docPartBody>
    </w:docPart>
    <w:docPart>
      <w:docPartPr>
        <w:name w:val="AF6F5CF1C9FC496284681128D06C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4804-C341-456E-975D-0881F719B87B}"/>
      </w:docPartPr>
      <w:docPartBody>
        <w:p w:rsidR="004D07C6" w:rsidRDefault="004D07C6" w:rsidP="004D07C6">
          <w:pPr>
            <w:pStyle w:val="AF6F5CF1C9FC496284681128D06CE1792"/>
          </w:pPr>
          <w:r w:rsidRPr="00260843">
            <w:rPr>
              <w:rStyle w:val="PlaceholderText"/>
            </w:rPr>
            <w:t>Choose an item.</w:t>
          </w:r>
        </w:p>
      </w:docPartBody>
    </w:docPart>
    <w:docPart>
      <w:docPartPr>
        <w:name w:val="8AAF90218FD6499D9D2C9FAC52A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6D4B-C638-4578-AA4C-6BE18063AC51}"/>
      </w:docPartPr>
      <w:docPartBody>
        <w:p w:rsidR="004D07C6" w:rsidRDefault="004D07C6" w:rsidP="004D07C6">
          <w:pPr>
            <w:pStyle w:val="8AAF90218FD6499D9D2C9FAC52A6F3552"/>
          </w:pPr>
          <w:r w:rsidRPr="00260843">
            <w:rPr>
              <w:rStyle w:val="PlaceholderText"/>
            </w:rPr>
            <w:t>Choose an item.</w:t>
          </w:r>
        </w:p>
      </w:docPartBody>
    </w:docPart>
    <w:docPart>
      <w:docPartPr>
        <w:name w:val="2BAE7759AAA14C7A85F48235A36E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98CE-F80F-4B2C-9B86-D7816D5874CF}"/>
      </w:docPartPr>
      <w:docPartBody>
        <w:p w:rsidR="004D07C6" w:rsidRDefault="004D07C6" w:rsidP="004D07C6">
          <w:pPr>
            <w:pStyle w:val="2BAE7759AAA14C7A85F48235A36E36B92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3AC07A7D9042405792BF9AC70895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036-20D3-4BBA-AC91-7A076B8094EC}"/>
      </w:docPartPr>
      <w:docPartBody>
        <w:p w:rsidR="004D07C6" w:rsidRDefault="004D07C6" w:rsidP="004D07C6">
          <w:pPr>
            <w:pStyle w:val="3AC07A7D9042405792BF9AC70895BEE32"/>
          </w:pPr>
          <w:r w:rsidRPr="00260843">
            <w:rPr>
              <w:rStyle w:val="PlaceholderText"/>
            </w:rPr>
            <w:t>Choose an item.</w:t>
          </w:r>
        </w:p>
      </w:docPartBody>
    </w:docPart>
    <w:docPart>
      <w:docPartPr>
        <w:name w:val="4965AA6A68524D10966156599F00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C631-DAC5-470C-8CCE-6BBDA0C48E51}"/>
      </w:docPartPr>
      <w:docPartBody>
        <w:p w:rsidR="004D07C6" w:rsidRDefault="004D07C6" w:rsidP="004D07C6">
          <w:pPr>
            <w:pStyle w:val="4965AA6A68524D10966156599F00898E2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48DF1B19261643BE8C0CF2DC280C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5092-EB2D-44D4-B497-45A619B7C1AE}"/>
      </w:docPartPr>
      <w:docPartBody>
        <w:p w:rsidR="004D07C6" w:rsidRDefault="004D07C6" w:rsidP="004D07C6">
          <w:pPr>
            <w:pStyle w:val="48DF1B19261643BE8C0CF2DC280CBD211"/>
          </w:pPr>
          <w:r w:rsidRPr="00260843">
            <w:rPr>
              <w:rStyle w:val="PlaceholderText"/>
            </w:rPr>
            <w:t>Choose an item.</w:t>
          </w:r>
        </w:p>
      </w:docPartBody>
    </w:docPart>
    <w:docPart>
      <w:docPartPr>
        <w:name w:val="4B31FA4227C84287912E804C2CE5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99A4-2C76-4CA0-89B5-3A0A72177976}"/>
      </w:docPartPr>
      <w:docPartBody>
        <w:p w:rsidR="004D07C6" w:rsidRDefault="004D07C6" w:rsidP="004D07C6">
          <w:pPr>
            <w:pStyle w:val="4B31FA4227C84287912E804C2CE57CA81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93BB3FEBFA35474F9E9727CD330F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4F9D-7D15-4709-BD9A-7BFBB50D5B66}"/>
      </w:docPartPr>
      <w:docPartBody>
        <w:p w:rsidR="004D07C6" w:rsidRDefault="004D07C6" w:rsidP="004D07C6">
          <w:pPr>
            <w:pStyle w:val="93BB3FEBFA35474F9E9727CD330F4D031"/>
          </w:pPr>
          <w:r w:rsidRPr="00260843">
            <w:rPr>
              <w:rStyle w:val="PlaceholderText"/>
            </w:rPr>
            <w:t>Click here to enter text.</w:t>
          </w:r>
        </w:p>
      </w:docPartBody>
    </w:docPart>
    <w:docPart>
      <w:docPartPr>
        <w:name w:val="5990CFADB0F0496099921A8A088E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2A61-C2D0-4F47-960C-A3262EEEF1D3}"/>
      </w:docPartPr>
      <w:docPartBody>
        <w:p w:rsidR="004D07C6" w:rsidRDefault="004D07C6" w:rsidP="004D07C6">
          <w:pPr>
            <w:pStyle w:val="5990CFADB0F0496099921A8A088E391A1"/>
          </w:pPr>
          <w:r w:rsidRPr="0026084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6E94-9A06-4170-9710-FD109F0B04A9}"/>
      </w:docPartPr>
      <w:docPartBody>
        <w:p w:rsidR="00000000" w:rsidRDefault="004D07C6">
          <w:r w:rsidRPr="00AD71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0"/>
    <w:rsid w:val="003203F0"/>
    <w:rsid w:val="004D07C6"/>
    <w:rsid w:val="00B41C8C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7C6"/>
    <w:rPr>
      <w:color w:val="808080"/>
    </w:rPr>
  </w:style>
  <w:style w:type="paragraph" w:customStyle="1" w:styleId="9123247829214BE789752C7A5651C1C0">
    <w:name w:val="9123247829214BE789752C7A5651C1C0"/>
    <w:rsid w:val="003203F0"/>
    <w:rPr>
      <w:rFonts w:eastAsiaTheme="minorHAnsi"/>
    </w:rPr>
  </w:style>
  <w:style w:type="paragraph" w:customStyle="1" w:styleId="9123247829214BE789752C7A5651C1C01">
    <w:name w:val="9123247829214BE789752C7A5651C1C01"/>
    <w:rsid w:val="003203F0"/>
    <w:rPr>
      <w:rFonts w:eastAsiaTheme="minorHAnsi"/>
    </w:rPr>
  </w:style>
  <w:style w:type="paragraph" w:customStyle="1" w:styleId="3EF7996AB37B422D85009508AD92E6D5">
    <w:name w:val="3EF7996AB37B422D85009508AD92E6D5"/>
    <w:rsid w:val="003203F0"/>
    <w:rPr>
      <w:rFonts w:eastAsiaTheme="minorHAnsi"/>
    </w:rPr>
  </w:style>
  <w:style w:type="paragraph" w:customStyle="1" w:styleId="9123247829214BE789752C7A5651C1C02">
    <w:name w:val="9123247829214BE789752C7A5651C1C02"/>
    <w:rsid w:val="003203F0"/>
    <w:rPr>
      <w:rFonts w:eastAsiaTheme="minorHAnsi"/>
    </w:rPr>
  </w:style>
  <w:style w:type="paragraph" w:customStyle="1" w:styleId="3EF7996AB37B422D85009508AD92E6D51">
    <w:name w:val="3EF7996AB37B422D85009508AD92E6D51"/>
    <w:rsid w:val="003203F0"/>
    <w:rPr>
      <w:rFonts w:eastAsiaTheme="minorHAnsi"/>
    </w:rPr>
  </w:style>
  <w:style w:type="paragraph" w:customStyle="1" w:styleId="7F2948D7FFBE4143BFA9F6E1462617CE">
    <w:name w:val="7F2948D7FFBE4143BFA9F6E1462617CE"/>
    <w:rsid w:val="003203F0"/>
    <w:rPr>
      <w:rFonts w:eastAsiaTheme="minorHAnsi"/>
    </w:rPr>
  </w:style>
  <w:style w:type="paragraph" w:customStyle="1" w:styleId="9123247829214BE789752C7A5651C1C03">
    <w:name w:val="9123247829214BE789752C7A5651C1C03"/>
    <w:rsid w:val="003203F0"/>
    <w:rPr>
      <w:rFonts w:eastAsiaTheme="minorHAnsi"/>
    </w:rPr>
  </w:style>
  <w:style w:type="paragraph" w:customStyle="1" w:styleId="3EF7996AB37B422D85009508AD92E6D52">
    <w:name w:val="3EF7996AB37B422D85009508AD92E6D52"/>
    <w:rsid w:val="003203F0"/>
    <w:rPr>
      <w:rFonts w:eastAsiaTheme="minorHAnsi"/>
    </w:rPr>
  </w:style>
  <w:style w:type="paragraph" w:customStyle="1" w:styleId="7F2948D7FFBE4143BFA9F6E1462617CE1">
    <w:name w:val="7F2948D7FFBE4143BFA9F6E1462617CE1"/>
    <w:rsid w:val="003203F0"/>
    <w:rPr>
      <w:rFonts w:eastAsiaTheme="minorHAnsi"/>
    </w:rPr>
  </w:style>
  <w:style w:type="paragraph" w:customStyle="1" w:styleId="56A2BC6ECDC74F428B8F60EED5E3B37B">
    <w:name w:val="56A2BC6ECDC74F428B8F60EED5E3B37B"/>
    <w:rsid w:val="003203F0"/>
    <w:rPr>
      <w:rFonts w:eastAsiaTheme="minorHAnsi"/>
    </w:rPr>
  </w:style>
  <w:style w:type="paragraph" w:customStyle="1" w:styleId="422034077C9C4B9FADDB75AB57517A68">
    <w:name w:val="422034077C9C4B9FADDB75AB57517A68"/>
    <w:rsid w:val="003203F0"/>
  </w:style>
  <w:style w:type="paragraph" w:customStyle="1" w:styleId="9123247829214BE789752C7A5651C1C04">
    <w:name w:val="9123247829214BE789752C7A5651C1C04"/>
    <w:rsid w:val="003203F0"/>
    <w:rPr>
      <w:rFonts w:eastAsiaTheme="minorHAnsi"/>
    </w:rPr>
  </w:style>
  <w:style w:type="paragraph" w:customStyle="1" w:styleId="3EF7996AB37B422D85009508AD92E6D53">
    <w:name w:val="3EF7996AB37B422D85009508AD92E6D53"/>
    <w:rsid w:val="003203F0"/>
    <w:rPr>
      <w:rFonts w:eastAsiaTheme="minorHAnsi"/>
    </w:rPr>
  </w:style>
  <w:style w:type="paragraph" w:customStyle="1" w:styleId="AA6C263CAFA543E6805A35E5BE743304">
    <w:name w:val="AA6C263CAFA543E6805A35E5BE743304"/>
    <w:rsid w:val="003203F0"/>
    <w:rPr>
      <w:rFonts w:eastAsiaTheme="minorHAnsi"/>
    </w:rPr>
  </w:style>
  <w:style w:type="paragraph" w:customStyle="1" w:styleId="7F2948D7FFBE4143BFA9F6E1462617CE2">
    <w:name w:val="7F2948D7FFBE4143BFA9F6E1462617CE2"/>
    <w:rsid w:val="003203F0"/>
    <w:rPr>
      <w:rFonts w:eastAsiaTheme="minorHAnsi"/>
    </w:rPr>
  </w:style>
  <w:style w:type="paragraph" w:customStyle="1" w:styleId="56A2BC6ECDC74F428B8F60EED5E3B37B1">
    <w:name w:val="56A2BC6ECDC74F428B8F60EED5E3B37B1"/>
    <w:rsid w:val="003203F0"/>
    <w:rPr>
      <w:rFonts w:eastAsiaTheme="minorHAnsi"/>
    </w:rPr>
  </w:style>
  <w:style w:type="paragraph" w:customStyle="1" w:styleId="E25B447B34434F2DA7DF2B66A33997D7">
    <w:name w:val="E25B447B34434F2DA7DF2B66A33997D7"/>
    <w:rsid w:val="003203F0"/>
    <w:rPr>
      <w:rFonts w:eastAsiaTheme="minorHAnsi"/>
    </w:rPr>
  </w:style>
  <w:style w:type="paragraph" w:customStyle="1" w:styleId="21CB4FA34CA0483BA6C81DD477688134">
    <w:name w:val="21CB4FA34CA0483BA6C81DD477688134"/>
    <w:rsid w:val="003203F0"/>
    <w:rPr>
      <w:rFonts w:eastAsiaTheme="minorHAnsi"/>
    </w:rPr>
  </w:style>
  <w:style w:type="paragraph" w:customStyle="1" w:styleId="4C8E7ACDED204FBE8F0FCAC80325DA0B">
    <w:name w:val="4C8E7ACDED204FBE8F0FCAC80325DA0B"/>
    <w:rsid w:val="003203F0"/>
    <w:rPr>
      <w:rFonts w:eastAsiaTheme="minorHAnsi"/>
    </w:rPr>
  </w:style>
  <w:style w:type="paragraph" w:customStyle="1" w:styleId="9123247829214BE789752C7A5651C1C05">
    <w:name w:val="9123247829214BE789752C7A5651C1C05"/>
    <w:rsid w:val="003203F0"/>
    <w:rPr>
      <w:rFonts w:eastAsiaTheme="minorHAnsi"/>
    </w:rPr>
  </w:style>
  <w:style w:type="paragraph" w:customStyle="1" w:styleId="3EF7996AB37B422D85009508AD92E6D54">
    <w:name w:val="3EF7996AB37B422D85009508AD92E6D54"/>
    <w:rsid w:val="003203F0"/>
    <w:rPr>
      <w:rFonts w:eastAsiaTheme="minorHAnsi"/>
    </w:rPr>
  </w:style>
  <w:style w:type="paragraph" w:customStyle="1" w:styleId="AA6C263CAFA543E6805A35E5BE7433041">
    <w:name w:val="AA6C263CAFA543E6805A35E5BE7433041"/>
    <w:rsid w:val="003203F0"/>
    <w:rPr>
      <w:rFonts w:eastAsiaTheme="minorHAnsi"/>
    </w:rPr>
  </w:style>
  <w:style w:type="paragraph" w:customStyle="1" w:styleId="7F2948D7FFBE4143BFA9F6E1462617CE3">
    <w:name w:val="7F2948D7FFBE4143BFA9F6E1462617CE3"/>
    <w:rsid w:val="003203F0"/>
    <w:rPr>
      <w:rFonts w:eastAsiaTheme="minorHAnsi"/>
    </w:rPr>
  </w:style>
  <w:style w:type="paragraph" w:customStyle="1" w:styleId="56A2BC6ECDC74F428B8F60EED5E3B37B2">
    <w:name w:val="56A2BC6ECDC74F428B8F60EED5E3B37B2"/>
    <w:rsid w:val="003203F0"/>
    <w:rPr>
      <w:rFonts w:eastAsiaTheme="minorHAnsi"/>
    </w:rPr>
  </w:style>
  <w:style w:type="paragraph" w:customStyle="1" w:styleId="E25B447B34434F2DA7DF2B66A33997D71">
    <w:name w:val="E25B447B34434F2DA7DF2B66A33997D71"/>
    <w:rsid w:val="003203F0"/>
    <w:rPr>
      <w:rFonts w:eastAsiaTheme="minorHAnsi"/>
    </w:rPr>
  </w:style>
  <w:style w:type="paragraph" w:customStyle="1" w:styleId="21CB4FA34CA0483BA6C81DD4776881341">
    <w:name w:val="21CB4FA34CA0483BA6C81DD4776881341"/>
    <w:rsid w:val="003203F0"/>
    <w:rPr>
      <w:rFonts w:eastAsiaTheme="minorHAnsi"/>
    </w:rPr>
  </w:style>
  <w:style w:type="paragraph" w:customStyle="1" w:styleId="4C8E7ACDED204FBE8F0FCAC80325DA0B1">
    <w:name w:val="4C8E7ACDED204FBE8F0FCAC80325DA0B1"/>
    <w:rsid w:val="003203F0"/>
    <w:rPr>
      <w:rFonts w:eastAsiaTheme="minorHAnsi"/>
    </w:rPr>
  </w:style>
  <w:style w:type="paragraph" w:customStyle="1" w:styleId="790EF046B9BA4EFE84055EB845860C69">
    <w:name w:val="790EF046B9BA4EFE84055EB845860C69"/>
    <w:rsid w:val="003203F0"/>
    <w:rPr>
      <w:rFonts w:eastAsiaTheme="minorHAnsi"/>
    </w:rPr>
  </w:style>
  <w:style w:type="paragraph" w:customStyle="1" w:styleId="9123247829214BE789752C7A5651C1C06">
    <w:name w:val="9123247829214BE789752C7A5651C1C06"/>
    <w:rsid w:val="003203F0"/>
    <w:rPr>
      <w:rFonts w:eastAsiaTheme="minorHAnsi"/>
    </w:rPr>
  </w:style>
  <w:style w:type="paragraph" w:customStyle="1" w:styleId="3EF7996AB37B422D85009508AD92E6D55">
    <w:name w:val="3EF7996AB37B422D85009508AD92E6D55"/>
    <w:rsid w:val="003203F0"/>
    <w:rPr>
      <w:rFonts w:eastAsiaTheme="minorHAnsi"/>
    </w:rPr>
  </w:style>
  <w:style w:type="paragraph" w:customStyle="1" w:styleId="AA6C263CAFA543E6805A35E5BE7433042">
    <w:name w:val="AA6C263CAFA543E6805A35E5BE7433042"/>
    <w:rsid w:val="003203F0"/>
    <w:rPr>
      <w:rFonts w:eastAsiaTheme="minorHAnsi"/>
    </w:rPr>
  </w:style>
  <w:style w:type="paragraph" w:customStyle="1" w:styleId="7F2948D7FFBE4143BFA9F6E1462617CE4">
    <w:name w:val="7F2948D7FFBE4143BFA9F6E1462617CE4"/>
    <w:rsid w:val="003203F0"/>
    <w:rPr>
      <w:rFonts w:eastAsiaTheme="minorHAnsi"/>
    </w:rPr>
  </w:style>
  <w:style w:type="paragraph" w:customStyle="1" w:styleId="56A2BC6ECDC74F428B8F60EED5E3B37B3">
    <w:name w:val="56A2BC6ECDC74F428B8F60EED5E3B37B3"/>
    <w:rsid w:val="003203F0"/>
    <w:rPr>
      <w:rFonts w:eastAsiaTheme="minorHAnsi"/>
    </w:rPr>
  </w:style>
  <w:style w:type="paragraph" w:customStyle="1" w:styleId="E25B447B34434F2DA7DF2B66A33997D72">
    <w:name w:val="E25B447B34434F2DA7DF2B66A33997D72"/>
    <w:rsid w:val="003203F0"/>
    <w:rPr>
      <w:rFonts w:eastAsiaTheme="minorHAnsi"/>
    </w:rPr>
  </w:style>
  <w:style w:type="paragraph" w:customStyle="1" w:styleId="21CB4FA34CA0483BA6C81DD4776881342">
    <w:name w:val="21CB4FA34CA0483BA6C81DD4776881342"/>
    <w:rsid w:val="003203F0"/>
    <w:rPr>
      <w:rFonts w:eastAsiaTheme="minorHAnsi"/>
    </w:rPr>
  </w:style>
  <w:style w:type="paragraph" w:customStyle="1" w:styleId="4C8E7ACDED204FBE8F0FCAC80325DA0B2">
    <w:name w:val="4C8E7ACDED204FBE8F0FCAC80325DA0B2"/>
    <w:rsid w:val="003203F0"/>
    <w:rPr>
      <w:rFonts w:eastAsiaTheme="minorHAnsi"/>
    </w:rPr>
  </w:style>
  <w:style w:type="paragraph" w:customStyle="1" w:styleId="790EF046B9BA4EFE84055EB845860C691">
    <w:name w:val="790EF046B9BA4EFE84055EB845860C691"/>
    <w:rsid w:val="003203F0"/>
    <w:rPr>
      <w:rFonts w:eastAsiaTheme="minorHAnsi"/>
    </w:rPr>
  </w:style>
  <w:style w:type="paragraph" w:customStyle="1" w:styleId="238E3A185A0F4482B2ECCDC9E30C7526">
    <w:name w:val="238E3A185A0F4482B2ECCDC9E30C7526"/>
    <w:rsid w:val="003203F0"/>
    <w:rPr>
      <w:rFonts w:eastAsiaTheme="minorHAnsi"/>
    </w:rPr>
  </w:style>
  <w:style w:type="paragraph" w:customStyle="1" w:styleId="CA8911C8798D4818BC0A5473DBE227A3">
    <w:name w:val="CA8911C8798D4818BC0A5473DBE227A3"/>
    <w:rsid w:val="003203F0"/>
    <w:rPr>
      <w:rFonts w:eastAsiaTheme="minorHAnsi"/>
    </w:rPr>
  </w:style>
  <w:style w:type="paragraph" w:customStyle="1" w:styleId="48E08C5706434B02A829E88FB1A1BD2A">
    <w:name w:val="48E08C5706434B02A829E88FB1A1BD2A"/>
    <w:rsid w:val="003203F0"/>
    <w:rPr>
      <w:rFonts w:eastAsiaTheme="minorHAnsi"/>
    </w:rPr>
  </w:style>
  <w:style w:type="paragraph" w:customStyle="1" w:styleId="9805EC9A138248B4916CB3A71D33C6BC">
    <w:name w:val="9805EC9A138248B4916CB3A71D33C6BC"/>
    <w:rsid w:val="003203F0"/>
    <w:rPr>
      <w:rFonts w:eastAsiaTheme="minorHAnsi"/>
    </w:rPr>
  </w:style>
  <w:style w:type="paragraph" w:customStyle="1" w:styleId="8A392E9C23864F0DAF87A692508817CE">
    <w:name w:val="8A392E9C23864F0DAF87A692508817CE"/>
    <w:rsid w:val="003203F0"/>
    <w:rPr>
      <w:rFonts w:eastAsiaTheme="minorHAnsi"/>
    </w:rPr>
  </w:style>
  <w:style w:type="paragraph" w:customStyle="1" w:styleId="9123247829214BE789752C7A5651C1C07">
    <w:name w:val="9123247829214BE789752C7A5651C1C07"/>
    <w:rsid w:val="003203F0"/>
    <w:rPr>
      <w:rFonts w:eastAsiaTheme="minorHAnsi"/>
    </w:rPr>
  </w:style>
  <w:style w:type="paragraph" w:customStyle="1" w:styleId="3EF7996AB37B422D85009508AD92E6D56">
    <w:name w:val="3EF7996AB37B422D85009508AD92E6D56"/>
    <w:rsid w:val="003203F0"/>
    <w:rPr>
      <w:rFonts w:eastAsiaTheme="minorHAnsi"/>
    </w:rPr>
  </w:style>
  <w:style w:type="paragraph" w:customStyle="1" w:styleId="AA6C263CAFA543E6805A35E5BE7433043">
    <w:name w:val="AA6C263CAFA543E6805A35E5BE7433043"/>
    <w:rsid w:val="003203F0"/>
    <w:rPr>
      <w:rFonts w:eastAsiaTheme="minorHAnsi"/>
    </w:rPr>
  </w:style>
  <w:style w:type="paragraph" w:customStyle="1" w:styleId="9F8BF9F8527B440492713777CDB75D2A">
    <w:name w:val="9F8BF9F8527B440492713777CDB75D2A"/>
    <w:rsid w:val="003203F0"/>
    <w:rPr>
      <w:rFonts w:eastAsiaTheme="minorHAnsi"/>
    </w:rPr>
  </w:style>
  <w:style w:type="paragraph" w:customStyle="1" w:styleId="7F2948D7FFBE4143BFA9F6E1462617CE5">
    <w:name w:val="7F2948D7FFBE4143BFA9F6E1462617CE5"/>
    <w:rsid w:val="003203F0"/>
    <w:rPr>
      <w:rFonts w:eastAsiaTheme="minorHAnsi"/>
    </w:rPr>
  </w:style>
  <w:style w:type="paragraph" w:customStyle="1" w:styleId="56A2BC6ECDC74F428B8F60EED5E3B37B4">
    <w:name w:val="56A2BC6ECDC74F428B8F60EED5E3B37B4"/>
    <w:rsid w:val="003203F0"/>
    <w:rPr>
      <w:rFonts w:eastAsiaTheme="minorHAnsi"/>
    </w:rPr>
  </w:style>
  <w:style w:type="paragraph" w:customStyle="1" w:styleId="E25B447B34434F2DA7DF2B66A33997D73">
    <w:name w:val="E25B447B34434F2DA7DF2B66A33997D73"/>
    <w:rsid w:val="003203F0"/>
    <w:rPr>
      <w:rFonts w:eastAsiaTheme="minorHAnsi"/>
    </w:rPr>
  </w:style>
  <w:style w:type="paragraph" w:customStyle="1" w:styleId="21CB4FA34CA0483BA6C81DD4776881343">
    <w:name w:val="21CB4FA34CA0483BA6C81DD4776881343"/>
    <w:rsid w:val="003203F0"/>
    <w:rPr>
      <w:rFonts w:eastAsiaTheme="minorHAnsi"/>
    </w:rPr>
  </w:style>
  <w:style w:type="paragraph" w:customStyle="1" w:styleId="4C8E7ACDED204FBE8F0FCAC80325DA0B3">
    <w:name w:val="4C8E7ACDED204FBE8F0FCAC80325DA0B3"/>
    <w:rsid w:val="003203F0"/>
    <w:rPr>
      <w:rFonts w:eastAsiaTheme="minorHAnsi"/>
    </w:rPr>
  </w:style>
  <w:style w:type="paragraph" w:customStyle="1" w:styleId="790EF046B9BA4EFE84055EB845860C692">
    <w:name w:val="790EF046B9BA4EFE84055EB845860C692"/>
    <w:rsid w:val="003203F0"/>
    <w:rPr>
      <w:rFonts w:eastAsiaTheme="minorHAnsi"/>
    </w:rPr>
  </w:style>
  <w:style w:type="paragraph" w:customStyle="1" w:styleId="238E3A185A0F4482B2ECCDC9E30C75261">
    <w:name w:val="238E3A185A0F4482B2ECCDC9E30C75261"/>
    <w:rsid w:val="003203F0"/>
    <w:rPr>
      <w:rFonts w:eastAsiaTheme="minorHAnsi"/>
    </w:rPr>
  </w:style>
  <w:style w:type="paragraph" w:customStyle="1" w:styleId="CA8911C8798D4818BC0A5473DBE227A31">
    <w:name w:val="CA8911C8798D4818BC0A5473DBE227A31"/>
    <w:rsid w:val="003203F0"/>
    <w:rPr>
      <w:rFonts w:eastAsiaTheme="minorHAnsi"/>
    </w:rPr>
  </w:style>
  <w:style w:type="paragraph" w:customStyle="1" w:styleId="48E08C5706434B02A829E88FB1A1BD2A1">
    <w:name w:val="48E08C5706434B02A829E88FB1A1BD2A1"/>
    <w:rsid w:val="003203F0"/>
    <w:rPr>
      <w:rFonts w:eastAsiaTheme="minorHAnsi"/>
    </w:rPr>
  </w:style>
  <w:style w:type="paragraph" w:customStyle="1" w:styleId="9805EC9A138248B4916CB3A71D33C6BC1">
    <w:name w:val="9805EC9A138248B4916CB3A71D33C6BC1"/>
    <w:rsid w:val="003203F0"/>
    <w:rPr>
      <w:rFonts w:eastAsiaTheme="minorHAnsi"/>
    </w:rPr>
  </w:style>
  <w:style w:type="paragraph" w:customStyle="1" w:styleId="8A392E9C23864F0DAF87A692508817CE1">
    <w:name w:val="8A392E9C23864F0DAF87A692508817CE1"/>
    <w:rsid w:val="003203F0"/>
    <w:rPr>
      <w:rFonts w:eastAsiaTheme="minorHAnsi"/>
    </w:rPr>
  </w:style>
  <w:style w:type="paragraph" w:customStyle="1" w:styleId="432F606A608549D4A1A776FDA902F27D">
    <w:name w:val="432F606A608549D4A1A776FDA902F27D"/>
    <w:rsid w:val="003203F0"/>
  </w:style>
  <w:style w:type="paragraph" w:customStyle="1" w:styleId="E0190914952B438C86544E27CF2E6449">
    <w:name w:val="E0190914952B438C86544E27CF2E6449"/>
    <w:rsid w:val="003203F0"/>
  </w:style>
  <w:style w:type="paragraph" w:customStyle="1" w:styleId="0581FB8FB01A4281950120E38BCA08D2">
    <w:name w:val="0581FB8FB01A4281950120E38BCA08D2"/>
    <w:rsid w:val="003203F0"/>
  </w:style>
  <w:style w:type="paragraph" w:customStyle="1" w:styleId="8ACAB3092D29424B9821277ABEDC024A">
    <w:name w:val="8ACAB3092D29424B9821277ABEDC024A"/>
    <w:rsid w:val="003203F0"/>
  </w:style>
  <w:style w:type="paragraph" w:customStyle="1" w:styleId="EA6AAD76BD3147D89B41B2468908351C">
    <w:name w:val="EA6AAD76BD3147D89B41B2468908351C"/>
    <w:rsid w:val="003203F0"/>
  </w:style>
  <w:style w:type="paragraph" w:customStyle="1" w:styleId="89D7F0E7FE054AC0BFE04326E20FA708">
    <w:name w:val="89D7F0E7FE054AC0BFE04326E20FA708"/>
    <w:rsid w:val="003203F0"/>
  </w:style>
  <w:style w:type="paragraph" w:customStyle="1" w:styleId="0928F13D75364330822C991CC67C0264">
    <w:name w:val="0928F13D75364330822C991CC67C0264"/>
    <w:rsid w:val="003203F0"/>
  </w:style>
  <w:style w:type="paragraph" w:customStyle="1" w:styleId="1330604598B44AB7B358E31BD3D8A043">
    <w:name w:val="1330604598B44AB7B358E31BD3D8A043"/>
    <w:rsid w:val="003203F0"/>
  </w:style>
  <w:style w:type="paragraph" w:customStyle="1" w:styleId="8C31BA0E54A74474B0A66E89A7B7C0B6">
    <w:name w:val="8C31BA0E54A74474B0A66E89A7B7C0B6"/>
    <w:rsid w:val="003203F0"/>
  </w:style>
  <w:style w:type="paragraph" w:customStyle="1" w:styleId="42269EA499D94ADEA0114E2AB345B9DB">
    <w:name w:val="42269EA499D94ADEA0114E2AB345B9DB"/>
    <w:rsid w:val="003203F0"/>
  </w:style>
  <w:style w:type="paragraph" w:customStyle="1" w:styleId="7740BC73E17F45989C6BCFDC9F8FE649">
    <w:name w:val="7740BC73E17F45989C6BCFDC9F8FE649"/>
    <w:rsid w:val="003203F0"/>
  </w:style>
  <w:style w:type="paragraph" w:customStyle="1" w:styleId="2699D919E1AE443781B40537294232B2">
    <w:name w:val="2699D919E1AE443781B40537294232B2"/>
    <w:rsid w:val="003203F0"/>
  </w:style>
  <w:style w:type="paragraph" w:customStyle="1" w:styleId="26BB45C172774CF78648F72CE5C1301A">
    <w:name w:val="26BB45C172774CF78648F72CE5C1301A"/>
    <w:rsid w:val="003203F0"/>
  </w:style>
  <w:style w:type="paragraph" w:customStyle="1" w:styleId="AF6F5CF1C9FC496284681128D06CE179">
    <w:name w:val="AF6F5CF1C9FC496284681128D06CE179"/>
    <w:rsid w:val="003203F0"/>
  </w:style>
  <w:style w:type="paragraph" w:customStyle="1" w:styleId="8AAF90218FD6499D9D2C9FAC52A6F355">
    <w:name w:val="8AAF90218FD6499D9D2C9FAC52A6F355"/>
    <w:rsid w:val="003203F0"/>
  </w:style>
  <w:style w:type="paragraph" w:customStyle="1" w:styleId="2BAE7759AAA14C7A85F48235A36E36B9">
    <w:name w:val="2BAE7759AAA14C7A85F48235A36E36B9"/>
    <w:rsid w:val="003203F0"/>
  </w:style>
  <w:style w:type="paragraph" w:customStyle="1" w:styleId="3AC07A7D9042405792BF9AC70895BEE3">
    <w:name w:val="3AC07A7D9042405792BF9AC70895BEE3"/>
    <w:rsid w:val="003203F0"/>
  </w:style>
  <w:style w:type="paragraph" w:customStyle="1" w:styleId="E210A4BFD807488F8DF57450F624D05D">
    <w:name w:val="E210A4BFD807488F8DF57450F624D05D"/>
    <w:rsid w:val="003203F0"/>
  </w:style>
  <w:style w:type="paragraph" w:customStyle="1" w:styleId="4965AA6A68524D10966156599F00898E">
    <w:name w:val="4965AA6A68524D10966156599F00898E"/>
    <w:rsid w:val="003203F0"/>
  </w:style>
  <w:style w:type="paragraph" w:customStyle="1" w:styleId="42269EA499D94ADEA0114E2AB345B9DB1">
    <w:name w:val="42269EA499D94ADEA0114E2AB345B9DB1"/>
    <w:rsid w:val="003203F0"/>
    <w:rPr>
      <w:rFonts w:eastAsiaTheme="minorHAnsi"/>
    </w:rPr>
  </w:style>
  <w:style w:type="paragraph" w:customStyle="1" w:styleId="4965AA6A68524D10966156599F00898E1">
    <w:name w:val="4965AA6A68524D10966156599F00898E1"/>
    <w:rsid w:val="003203F0"/>
    <w:rPr>
      <w:rFonts w:eastAsiaTheme="minorHAnsi"/>
    </w:rPr>
  </w:style>
  <w:style w:type="paragraph" w:customStyle="1" w:styleId="26BB45C172774CF78648F72CE5C1301A1">
    <w:name w:val="26BB45C172774CF78648F72CE5C1301A1"/>
    <w:rsid w:val="003203F0"/>
    <w:rPr>
      <w:rFonts w:eastAsiaTheme="minorHAnsi"/>
    </w:rPr>
  </w:style>
  <w:style w:type="paragraph" w:customStyle="1" w:styleId="AF6F5CF1C9FC496284681128D06CE1791">
    <w:name w:val="AF6F5CF1C9FC496284681128D06CE1791"/>
    <w:rsid w:val="003203F0"/>
    <w:rPr>
      <w:rFonts w:eastAsiaTheme="minorHAnsi"/>
    </w:rPr>
  </w:style>
  <w:style w:type="paragraph" w:customStyle="1" w:styleId="8AAF90218FD6499D9D2C9FAC52A6F3551">
    <w:name w:val="8AAF90218FD6499D9D2C9FAC52A6F3551"/>
    <w:rsid w:val="003203F0"/>
    <w:rPr>
      <w:rFonts w:eastAsiaTheme="minorHAnsi"/>
    </w:rPr>
  </w:style>
  <w:style w:type="paragraph" w:customStyle="1" w:styleId="2BAE7759AAA14C7A85F48235A36E36B91">
    <w:name w:val="2BAE7759AAA14C7A85F48235A36E36B91"/>
    <w:rsid w:val="003203F0"/>
    <w:rPr>
      <w:rFonts w:eastAsiaTheme="minorHAnsi"/>
    </w:rPr>
  </w:style>
  <w:style w:type="paragraph" w:customStyle="1" w:styleId="3AC07A7D9042405792BF9AC70895BEE31">
    <w:name w:val="3AC07A7D9042405792BF9AC70895BEE31"/>
    <w:rsid w:val="003203F0"/>
    <w:rPr>
      <w:rFonts w:eastAsiaTheme="minorHAnsi"/>
    </w:rPr>
  </w:style>
  <w:style w:type="paragraph" w:customStyle="1" w:styleId="E210A4BFD807488F8DF57450F624D05D1">
    <w:name w:val="E210A4BFD807488F8DF57450F624D05D1"/>
    <w:rsid w:val="003203F0"/>
    <w:rPr>
      <w:rFonts w:eastAsiaTheme="minorHAnsi"/>
    </w:rPr>
  </w:style>
  <w:style w:type="paragraph" w:customStyle="1" w:styleId="432F606A608549D4A1A776FDA902F27D1">
    <w:name w:val="432F606A608549D4A1A776FDA902F27D1"/>
    <w:rsid w:val="003203F0"/>
    <w:rPr>
      <w:rFonts w:eastAsiaTheme="minorHAnsi"/>
    </w:rPr>
  </w:style>
  <w:style w:type="paragraph" w:customStyle="1" w:styleId="E0190914952B438C86544E27CF2E64491">
    <w:name w:val="E0190914952B438C86544E27CF2E64491"/>
    <w:rsid w:val="003203F0"/>
    <w:rPr>
      <w:rFonts w:eastAsiaTheme="minorHAnsi"/>
    </w:rPr>
  </w:style>
  <w:style w:type="paragraph" w:customStyle="1" w:styleId="0581FB8FB01A4281950120E38BCA08D21">
    <w:name w:val="0581FB8FB01A4281950120E38BCA08D21"/>
    <w:rsid w:val="003203F0"/>
    <w:rPr>
      <w:rFonts w:eastAsiaTheme="minorHAnsi"/>
    </w:rPr>
  </w:style>
  <w:style w:type="paragraph" w:customStyle="1" w:styleId="E25B447B34434F2DA7DF2B66A33997D74">
    <w:name w:val="E25B447B34434F2DA7DF2B66A33997D74"/>
    <w:rsid w:val="003203F0"/>
    <w:rPr>
      <w:rFonts w:eastAsiaTheme="minorHAnsi"/>
    </w:rPr>
  </w:style>
  <w:style w:type="paragraph" w:customStyle="1" w:styleId="21CB4FA34CA0483BA6C81DD4776881344">
    <w:name w:val="21CB4FA34CA0483BA6C81DD4776881344"/>
    <w:rsid w:val="003203F0"/>
    <w:rPr>
      <w:rFonts w:eastAsiaTheme="minorHAnsi"/>
    </w:rPr>
  </w:style>
  <w:style w:type="paragraph" w:customStyle="1" w:styleId="48DF1B19261643BE8C0CF2DC280CBD21">
    <w:name w:val="48DF1B19261643BE8C0CF2DC280CBD21"/>
    <w:rsid w:val="003203F0"/>
    <w:rPr>
      <w:rFonts w:eastAsiaTheme="minorHAnsi"/>
    </w:rPr>
  </w:style>
  <w:style w:type="paragraph" w:customStyle="1" w:styleId="4C8E7ACDED204FBE8F0FCAC80325DA0B4">
    <w:name w:val="4C8E7ACDED204FBE8F0FCAC80325DA0B4"/>
    <w:rsid w:val="003203F0"/>
    <w:rPr>
      <w:rFonts w:eastAsiaTheme="minorHAnsi"/>
    </w:rPr>
  </w:style>
  <w:style w:type="paragraph" w:customStyle="1" w:styleId="790EF046B9BA4EFE84055EB845860C693">
    <w:name w:val="790EF046B9BA4EFE84055EB845860C693"/>
    <w:rsid w:val="003203F0"/>
    <w:rPr>
      <w:rFonts w:eastAsiaTheme="minorHAnsi"/>
    </w:rPr>
  </w:style>
  <w:style w:type="paragraph" w:customStyle="1" w:styleId="238E3A185A0F4482B2ECCDC9E30C75262">
    <w:name w:val="238E3A185A0F4482B2ECCDC9E30C75262"/>
    <w:rsid w:val="003203F0"/>
    <w:rPr>
      <w:rFonts w:eastAsiaTheme="minorHAnsi"/>
    </w:rPr>
  </w:style>
  <w:style w:type="paragraph" w:customStyle="1" w:styleId="CA8911C8798D4818BC0A5473DBE227A32">
    <w:name w:val="CA8911C8798D4818BC0A5473DBE227A32"/>
    <w:rsid w:val="003203F0"/>
    <w:rPr>
      <w:rFonts w:eastAsiaTheme="minorHAnsi"/>
    </w:rPr>
  </w:style>
  <w:style w:type="paragraph" w:customStyle="1" w:styleId="48E08C5706434B02A829E88FB1A1BD2A2">
    <w:name w:val="48E08C5706434B02A829E88FB1A1BD2A2"/>
    <w:rsid w:val="003203F0"/>
    <w:rPr>
      <w:rFonts w:eastAsiaTheme="minorHAnsi"/>
    </w:rPr>
  </w:style>
  <w:style w:type="paragraph" w:customStyle="1" w:styleId="9805EC9A138248B4916CB3A71D33C6BC2">
    <w:name w:val="9805EC9A138248B4916CB3A71D33C6BC2"/>
    <w:rsid w:val="003203F0"/>
    <w:rPr>
      <w:rFonts w:eastAsiaTheme="minorHAnsi"/>
    </w:rPr>
  </w:style>
  <w:style w:type="paragraph" w:customStyle="1" w:styleId="8A392E9C23864F0DAF87A692508817CE2">
    <w:name w:val="8A392E9C23864F0DAF87A692508817CE2"/>
    <w:rsid w:val="003203F0"/>
    <w:rPr>
      <w:rFonts w:eastAsiaTheme="minorHAnsi"/>
    </w:rPr>
  </w:style>
  <w:style w:type="paragraph" w:customStyle="1" w:styleId="98B10658056B483388BC4B0B10E29D63">
    <w:name w:val="98B10658056B483388BC4B0B10E29D63"/>
    <w:rsid w:val="003203F0"/>
  </w:style>
  <w:style w:type="paragraph" w:customStyle="1" w:styleId="DD391CEF323D4487BF5CBF87359E0115">
    <w:name w:val="DD391CEF323D4487BF5CBF87359E0115"/>
    <w:rsid w:val="003203F0"/>
  </w:style>
  <w:style w:type="paragraph" w:customStyle="1" w:styleId="4B31FA4227C84287912E804C2CE57CA8">
    <w:name w:val="4B31FA4227C84287912E804C2CE57CA8"/>
    <w:rsid w:val="003203F0"/>
  </w:style>
  <w:style w:type="paragraph" w:customStyle="1" w:styleId="93BB3FEBFA35474F9E9727CD330F4D03">
    <w:name w:val="93BB3FEBFA35474F9E9727CD330F4D03"/>
    <w:rsid w:val="003203F0"/>
  </w:style>
  <w:style w:type="paragraph" w:customStyle="1" w:styleId="5990CFADB0F0496099921A8A088E391A">
    <w:name w:val="5990CFADB0F0496099921A8A088E391A"/>
    <w:rsid w:val="003203F0"/>
  </w:style>
  <w:style w:type="paragraph" w:customStyle="1" w:styleId="42269EA499D94ADEA0114E2AB345B9DB2">
    <w:name w:val="42269EA499D94ADEA0114E2AB345B9DB2"/>
    <w:rsid w:val="004D07C6"/>
    <w:rPr>
      <w:rFonts w:eastAsiaTheme="minorHAnsi"/>
    </w:rPr>
  </w:style>
  <w:style w:type="paragraph" w:customStyle="1" w:styleId="4965AA6A68524D10966156599F00898E2">
    <w:name w:val="4965AA6A68524D10966156599F00898E2"/>
    <w:rsid w:val="004D07C6"/>
    <w:rPr>
      <w:rFonts w:eastAsiaTheme="minorHAnsi"/>
    </w:rPr>
  </w:style>
  <w:style w:type="paragraph" w:customStyle="1" w:styleId="26BB45C172774CF78648F72CE5C1301A2">
    <w:name w:val="26BB45C172774CF78648F72CE5C1301A2"/>
    <w:rsid w:val="004D07C6"/>
    <w:rPr>
      <w:rFonts w:eastAsiaTheme="minorHAnsi"/>
    </w:rPr>
  </w:style>
  <w:style w:type="paragraph" w:customStyle="1" w:styleId="AF6F5CF1C9FC496284681128D06CE1792">
    <w:name w:val="AF6F5CF1C9FC496284681128D06CE1792"/>
    <w:rsid w:val="004D07C6"/>
    <w:rPr>
      <w:rFonts w:eastAsiaTheme="minorHAnsi"/>
    </w:rPr>
  </w:style>
  <w:style w:type="paragraph" w:customStyle="1" w:styleId="8AAF90218FD6499D9D2C9FAC52A6F3552">
    <w:name w:val="8AAF90218FD6499D9D2C9FAC52A6F3552"/>
    <w:rsid w:val="004D07C6"/>
    <w:rPr>
      <w:rFonts w:eastAsiaTheme="minorHAnsi"/>
    </w:rPr>
  </w:style>
  <w:style w:type="paragraph" w:customStyle="1" w:styleId="2BAE7759AAA14C7A85F48235A36E36B92">
    <w:name w:val="2BAE7759AAA14C7A85F48235A36E36B92"/>
    <w:rsid w:val="004D07C6"/>
    <w:rPr>
      <w:rFonts w:eastAsiaTheme="minorHAnsi"/>
    </w:rPr>
  </w:style>
  <w:style w:type="paragraph" w:customStyle="1" w:styleId="3AC07A7D9042405792BF9AC70895BEE32">
    <w:name w:val="3AC07A7D9042405792BF9AC70895BEE32"/>
    <w:rsid w:val="004D07C6"/>
    <w:rPr>
      <w:rFonts w:eastAsiaTheme="minorHAnsi"/>
    </w:rPr>
  </w:style>
  <w:style w:type="paragraph" w:customStyle="1" w:styleId="5990CFADB0F0496099921A8A088E391A1">
    <w:name w:val="5990CFADB0F0496099921A8A088E391A1"/>
    <w:rsid w:val="004D07C6"/>
    <w:rPr>
      <w:rFonts w:eastAsiaTheme="minorHAnsi"/>
    </w:rPr>
  </w:style>
  <w:style w:type="paragraph" w:customStyle="1" w:styleId="4B31FA4227C84287912E804C2CE57CA81">
    <w:name w:val="4B31FA4227C84287912E804C2CE57CA81"/>
    <w:rsid w:val="004D07C6"/>
    <w:rPr>
      <w:rFonts w:eastAsiaTheme="minorHAnsi"/>
    </w:rPr>
  </w:style>
  <w:style w:type="paragraph" w:customStyle="1" w:styleId="93BB3FEBFA35474F9E9727CD330F4D031">
    <w:name w:val="93BB3FEBFA35474F9E9727CD330F4D031"/>
    <w:rsid w:val="004D07C6"/>
    <w:rPr>
      <w:rFonts w:eastAsiaTheme="minorHAnsi"/>
    </w:rPr>
  </w:style>
  <w:style w:type="paragraph" w:customStyle="1" w:styleId="E25B447B34434F2DA7DF2B66A33997D75">
    <w:name w:val="E25B447B34434F2DA7DF2B66A33997D75"/>
    <w:rsid w:val="004D07C6"/>
    <w:rPr>
      <w:rFonts w:eastAsiaTheme="minorHAnsi"/>
    </w:rPr>
  </w:style>
  <w:style w:type="paragraph" w:customStyle="1" w:styleId="21CB4FA34CA0483BA6C81DD4776881345">
    <w:name w:val="21CB4FA34CA0483BA6C81DD4776881345"/>
    <w:rsid w:val="004D07C6"/>
    <w:rPr>
      <w:rFonts w:eastAsiaTheme="minorHAnsi"/>
    </w:rPr>
  </w:style>
  <w:style w:type="paragraph" w:customStyle="1" w:styleId="48DF1B19261643BE8C0CF2DC280CBD211">
    <w:name w:val="48DF1B19261643BE8C0CF2DC280CBD211"/>
    <w:rsid w:val="004D07C6"/>
    <w:rPr>
      <w:rFonts w:eastAsiaTheme="minorHAnsi"/>
    </w:rPr>
  </w:style>
  <w:style w:type="paragraph" w:customStyle="1" w:styleId="4C8E7ACDED204FBE8F0FCAC80325DA0B5">
    <w:name w:val="4C8E7ACDED204FBE8F0FCAC80325DA0B5"/>
    <w:rsid w:val="004D07C6"/>
    <w:rPr>
      <w:rFonts w:eastAsiaTheme="minorHAnsi"/>
    </w:rPr>
  </w:style>
  <w:style w:type="paragraph" w:customStyle="1" w:styleId="790EF046B9BA4EFE84055EB845860C694">
    <w:name w:val="790EF046B9BA4EFE84055EB845860C694"/>
    <w:rsid w:val="004D07C6"/>
    <w:rPr>
      <w:rFonts w:eastAsiaTheme="minorHAnsi"/>
    </w:rPr>
  </w:style>
  <w:style w:type="paragraph" w:customStyle="1" w:styleId="238E3A185A0F4482B2ECCDC9E30C75263">
    <w:name w:val="238E3A185A0F4482B2ECCDC9E30C75263"/>
    <w:rsid w:val="004D07C6"/>
    <w:rPr>
      <w:rFonts w:eastAsiaTheme="minorHAnsi"/>
    </w:rPr>
  </w:style>
  <w:style w:type="paragraph" w:customStyle="1" w:styleId="CA8911C8798D4818BC0A5473DBE227A33">
    <w:name w:val="CA8911C8798D4818BC0A5473DBE227A33"/>
    <w:rsid w:val="004D07C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7C6"/>
    <w:rPr>
      <w:color w:val="808080"/>
    </w:rPr>
  </w:style>
  <w:style w:type="paragraph" w:customStyle="1" w:styleId="9123247829214BE789752C7A5651C1C0">
    <w:name w:val="9123247829214BE789752C7A5651C1C0"/>
    <w:rsid w:val="003203F0"/>
    <w:rPr>
      <w:rFonts w:eastAsiaTheme="minorHAnsi"/>
    </w:rPr>
  </w:style>
  <w:style w:type="paragraph" w:customStyle="1" w:styleId="9123247829214BE789752C7A5651C1C01">
    <w:name w:val="9123247829214BE789752C7A5651C1C01"/>
    <w:rsid w:val="003203F0"/>
    <w:rPr>
      <w:rFonts w:eastAsiaTheme="minorHAnsi"/>
    </w:rPr>
  </w:style>
  <w:style w:type="paragraph" w:customStyle="1" w:styleId="3EF7996AB37B422D85009508AD92E6D5">
    <w:name w:val="3EF7996AB37B422D85009508AD92E6D5"/>
    <w:rsid w:val="003203F0"/>
    <w:rPr>
      <w:rFonts w:eastAsiaTheme="minorHAnsi"/>
    </w:rPr>
  </w:style>
  <w:style w:type="paragraph" w:customStyle="1" w:styleId="9123247829214BE789752C7A5651C1C02">
    <w:name w:val="9123247829214BE789752C7A5651C1C02"/>
    <w:rsid w:val="003203F0"/>
    <w:rPr>
      <w:rFonts w:eastAsiaTheme="minorHAnsi"/>
    </w:rPr>
  </w:style>
  <w:style w:type="paragraph" w:customStyle="1" w:styleId="3EF7996AB37B422D85009508AD92E6D51">
    <w:name w:val="3EF7996AB37B422D85009508AD92E6D51"/>
    <w:rsid w:val="003203F0"/>
    <w:rPr>
      <w:rFonts w:eastAsiaTheme="minorHAnsi"/>
    </w:rPr>
  </w:style>
  <w:style w:type="paragraph" w:customStyle="1" w:styleId="7F2948D7FFBE4143BFA9F6E1462617CE">
    <w:name w:val="7F2948D7FFBE4143BFA9F6E1462617CE"/>
    <w:rsid w:val="003203F0"/>
    <w:rPr>
      <w:rFonts w:eastAsiaTheme="minorHAnsi"/>
    </w:rPr>
  </w:style>
  <w:style w:type="paragraph" w:customStyle="1" w:styleId="9123247829214BE789752C7A5651C1C03">
    <w:name w:val="9123247829214BE789752C7A5651C1C03"/>
    <w:rsid w:val="003203F0"/>
    <w:rPr>
      <w:rFonts w:eastAsiaTheme="minorHAnsi"/>
    </w:rPr>
  </w:style>
  <w:style w:type="paragraph" w:customStyle="1" w:styleId="3EF7996AB37B422D85009508AD92E6D52">
    <w:name w:val="3EF7996AB37B422D85009508AD92E6D52"/>
    <w:rsid w:val="003203F0"/>
    <w:rPr>
      <w:rFonts w:eastAsiaTheme="minorHAnsi"/>
    </w:rPr>
  </w:style>
  <w:style w:type="paragraph" w:customStyle="1" w:styleId="7F2948D7FFBE4143BFA9F6E1462617CE1">
    <w:name w:val="7F2948D7FFBE4143BFA9F6E1462617CE1"/>
    <w:rsid w:val="003203F0"/>
    <w:rPr>
      <w:rFonts w:eastAsiaTheme="minorHAnsi"/>
    </w:rPr>
  </w:style>
  <w:style w:type="paragraph" w:customStyle="1" w:styleId="56A2BC6ECDC74F428B8F60EED5E3B37B">
    <w:name w:val="56A2BC6ECDC74F428B8F60EED5E3B37B"/>
    <w:rsid w:val="003203F0"/>
    <w:rPr>
      <w:rFonts w:eastAsiaTheme="minorHAnsi"/>
    </w:rPr>
  </w:style>
  <w:style w:type="paragraph" w:customStyle="1" w:styleId="422034077C9C4B9FADDB75AB57517A68">
    <w:name w:val="422034077C9C4B9FADDB75AB57517A68"/>
    <w:rsid w:val="003203F0"/>
  </w:style>
  <w:style w:type="paragraph" w:customStyle="1" w:styleId="9123247829214BE789752C7A5651C1C04">
    <w:name w:val="9123247829214BE789752C7A5651C1C04"/>
    <w:rsid w:val="003203F0"/>
    <w:rPr>
      <w:rFonts w:eastAsiaTheme="minorHAnsi"/>
    </w:rPr>
  </w:style>
  <w:style w:type="paragraph" w:customStyle="1" w:styleId="3EF7996AB37B422D85009508AD92E6D53">
    <w:name w:val="3EF7996AB37B422D85009508AD92E6D53"/>
    <w:rsid w:val="003203F0"/>
    <w:rPr>
      <w:rFonts w:eastAsiaTheme="minorHAnsi"/>
    </w:rPr>
  </w:style>
  <w:style w:type="paragraph" w:customStyle="1" w:styleId="AA6C263CAFA543E6805A35E5BE743304">
    <w:name w:val="AA6C263CAFA543E6805A35E5BE743304"/>
    <w:rsid w:val="003203F0"/>
    <w:rPr>
      <w:rFonts w:eastAsiaTheme="minorHAnsi"/>
    </w:rPr>
  </w:style>
  <w:style w:type="paragraph" w:customStyle="1" w:styleId="7F2948D7FFBE4143BFA9F6E1462617CE2">
    <w:name w:val="7F2948D7FFBE4143BFA9F6E1462617CE2"/>
    <w:rsid w:val="003203F0"/>
    <w:rPr>
      <w:rFonts w:eastAsiaTheme="minorHAnsi"/>
    </w:rPr>
  </w:style>
  <w:style w:type="paragraph" w:customStyle="1" w:styleId="56A2BC6ECDC74F428B8F60EED5E3B37B1">
    <w:name w:val="56A2BC6ECDC74F428B8F60EED5E3B37B1"/>
    <w:rsid w:val="003203F0"/>
    <w:rPr>
      <w:rFonts w:eastAsiaTheme="minorHAnsi"/>
    </w:rPr>
  </w:style>
  <w:style w:type="paragraph" w:customStyle="1" w:styleId="E25B447B34434F2DA7DF2B66A33997D7">
    <w:name w:val="E25B447B34434F2DA7DF2B66A33997D7"/>
    <w:rsid w:val="003203F0"/>
    <w:rPr>
      <w:rFonts w:eastAsiaTheme="minorHAnsi"/>
    </w:rPr>
  </w:style>
  <w:style w:type="paragraph" w:customStyle="1" w:styleId="21CB4FA34CA0483BA6C81DD477688134">
    <w:name w:val="21CB4FA34CA0483BA6C81DD477688134"/>
    <w:rsid w:val="003203F0"/>
    <w:rPr>
      <w:rFonts w:eastAsiaTheme="minorHAnsi"/>
    </w:rPr>
  </w:style>
  <w:style w:type="paragraph" w:customStyle="1" w:styleId="4C8E7ACDED204FBE8F0FCAC80325DA0B">
    <w:name w:val="4C8E7ACDED204FBE8F0FCAC80325DA0B"/>
    <w:rsid w:val="003203F0"/>
    <w:rPr>
      <w:rFonts w:eastAsiaTheme="minorHAnsi"/>
    </w:rPr>
  </w:style>
  <w:style w:type="paragraph" w:customStyle="1" w:styleId="9123247829214BE789752C7A5651C1C05">
    <w:name w:val="9123247829214BE789752C7A5651C1C05"/>
    <w:rsid w:val="003203F0"/>
    <w:rPr>
      <w:rFonts w:eastAsiaTheme="minorHAnsi"/>
    </w:rPr>
  </w:style>
  <w:style w:type="paragraph" w:customStyle="1" w:styleId="3EF7996AB37B422D85009508AD92E6D54">
    <w:name w:val="3EF7996AB37B422D85009508AD92E6D54"/>
    <w:rsid w:val="003203F0"/>
    <w:rPr>
      <w:rFonts w:eastAsiaTheme="minorHAnsi"/>
    </w:rPr>
  </w:style>
  <w:style w:type="paragraph" w:customStyle="1" w:styleId="AA6C263CAFA543E6805A35E5BE7433041">
    <w:name w:val="AA6C263CAFA543E6805A35E5BE7433041"/>
    <w:rsid w:val="003203F0"/>
    <w:rPr>
      <w:rFonts w:eastAsiaTheme="minorHAnsi"/>
    </w:rPr>
  </w:style>
  <w:style w:type="paragraph" w:customStyle="1" w:styleId="7F2948D7FFBE4143BFA9F6E1462617CE3">
    <w:name w:val="7F2948D7FFBE4143BFA9F6E1462617CE3"/>
    <w:rsid w:val="003203F0"/>
    <w:rPr>
      <w:rFonts w:eastAsiaTheme="minorHAnsi"/>
    </w:rPr>
  </w:style>
  <w:style w:type="paragraph" w:customStyle="1" w:styleId="56A2BC6ECDC74F428B8F60EED5E3B37B2">
    <w:name w:val="56A2BC6ECDC74F428B8F60EED5E3B37B2"/>
    <w:rsid w:val="003203F0"/>
    <w:rPr>
      <w:rFonts w:eastAsiaTheme="minorHAnsi"/>
    </w:rPr>
  </w:style>
  <w:style w:type="paragraph" w:customStyle="1" w:styleId="E25B447B34434F2DA7DF2B66A33997D71">
    <w:name w:val="E25B447B34434F2DA7DF2B66A33997D71"/>
    <w:rsid w:val="003203F0"/>
    <w:rPr>
      <w:rFonts w:eastAsiaTheme="minorHAnsi"/>
    </w:rPr>
  </w:style>
  <w:style w:type="paragraph" w:customStyle="1" w:styleId="21CB4FA34CA0483BA6C81DD4776881341">
    <w:name w:val="21CB4FA34CA0483BA6C81DD4776881341"/>
    <w:rsid w:val="003203F0"/>
    <w:rPr>
      <w:rFonts w:eastAsiaTheme="minorHAnsi"/>
    </w:rPr>
  </w:style>
  <w:style w:type="paragraph" w:customStyle="1" w:styleId="4C8E7ACDED204FBE8F0FCAC80325DA0B1">
    <w:name w:val="4C8E7ACDED204FBE8F0FCAC80325DA0B1"/>
    <w:rsid w:val="003203F0"/>
    <w:rPr>
      <w:rFonts w:eastAsiaTheme="minorHAnsi"/>
    </w:rPr>
  </w:style>
  <w:style w:type="paragraph" w:customStyle="1" w:styleId="790EF046B9BA4EFE84055EB845860C69">
    <w:name w:val="790EF046B9BA4EFE84055EB845860C69"/>
    <w:rsid w:val="003203F0"/>
    <w:rPr>
      <w:rFonts w:eastAsiaTheme="minorHAnsi"/>
    </w:rPr>
  </w:style>
  <w:style w:type="paragraph" w:customStyle="1" w:styleId="9123247829214BE789752C7A5651C1C06">
    <w:name w:val="9123247829214BE789752C7A5651C1C06"/>
    <w:rsid w:val="003203F0"/>
    <w:rPr>
      <w:rFonts w:eastAsiaTheme="minorHAnsi"/>
    </w:rPr>
  </w:style>
  <w:style w:type="paragraph" w:customStyle="1" w:styleId="3EF7996AB37B422D85009508AD92E6D55">
    <w:name w:val="3EF7996AB37B422D85009508AD92E6D55"/>
    <w:rsid w:val="003203F0"/>
    <w:rPr>
      <w:rFonts w:eastAsiaTheme="minorHAnsi"/>
    </w:rPr>
  </w:style>
  <w:style w:type="paragraph" w:customStyle="1" w:styleId="AA6C263CAFA543E6805A35E5BE7433042">
    <w:name w:val="AA6C263CAFA543E6805A35E5BE7433042"/>
    <w:rsid w:val="003203F0"/>
    <w:rPr>
      <w:rFonts w:eastAsiaTheme="minorHAnsi"/>
    </w:rPr>
  </w:style>
  <w:style w:type="paragraph" w:customStyle="1" w:styleId="7F2948D7FFBE4143BFA9F6E1462617CE4">
    <w:name w:val="7F2948D7FFBE4143BFA9F6E1462617CE4"/>
    <w:rsid w:val="003203F0"/>
    <w:rPr>
      <w:rFonts w:eastAsiaTheme="minorHAnsi"/>
    </w:rPr>
  </w:style>
  <w:style w:type="paragraph" w:customStyle="1" w:styleId="56A2BC6ECDC74F428B8F60EED5E3B37B3">
    <w:name w:val="56A2BC6ECDC74F428B8F60EED5E3B37B3"/>
    <w:rsid w:val="003203F0"/>
    <w:rPr>
      <w:rFonts w:eastAsiaTheme="minorHAnsi"/>
    </w:rPr>
  </w:style>
  <w:style w:type="paragraph" w:customStyle="1" w:styleId="E25B447B34434F2DA7DF2B66A33997D72">
    <w:name w:val="E25B447B34434F2DA7DF2B66A33997D72"/>
    <w:rsid w:val="003203F0"/>
    <w:rPr>
      <w:rFonts w:eastAsiaTheme="minorHAnsi"/>
    </w:rPr>
  </w:style>
  <w:style w:type="paragraph" w:customStyle="1" w:styleId="21CB4FA34CA0483BA6C81DD4776881342">
    <w:name w:val="21CB4FA34CA0483BA6C81DD4776881342"/>
    <w:rsid w:val="003203F0"/>
    <w:rPr>
      <w:rFonts w:eastAsiaTheme="minorHAnsi"/>
    </w:rPr>
  </w:style>
  <w:style w:type="paragraph" w:customStyle="1" w:styleId="4C8E7ACDED204FBE8F0FCAC80325DA0B2">
    <w:name w:val="4C8E7ACDED204FBE8F0FCAC80325DA0B2"/>
    <w:rsid w:val="003203F0"/>
    <w:rPr>
      <w:rFonts w:eastAsiaTheme="minorHAnsi"/>
    </w:rPr>
  </w:style>
  <w:style w:type="paragraph" w:customStyle="1" w:styleId="790EF046B9BA4EFE84055EB845860C691">
    <w:name w:val="790EF046B9BA4EFE84055EB845860C691"/>
    <w:rsid w:val="003203F0"/>
    <w:rPr>
      <w:rFonts w:eastAsiaTheme="minorHAnsi"/>
    </w:rPr>
  </w:style>
  <w:style w:type="paragraph" w:customStyle="1" w:styleId="238E3A185A0F4482B2ECCDC9E30C7526">
    <w:name w:val="238E3A185A0F4482B2ECCDC9E30C7526"/>
    <w:rsid w:val="003203F0"/>
    <w:rPr>
      <w:rFonts w:eastAsiaTheme="minorHAnsi"/>
    </w:rPr>
  </w:style>
  <w:style w:type="paragraph" w:customStyle="1" w:styleId="CA8911C8798D4818BC0A5473DBE227A3">
    <w:name w:val="CA8911C8798D4818BC0A5473DBE227A3"/>
    <w:rsid w:val="003203F0"/>
    <w:rPr>
      <w:rFonts w:eastAsiaTheme="minorHAnsi"/>
    </w:rPr>
  </w:style>
  <w:style w:type="paragraph" w:customStyle="1" w:styleId="48E08C5706434B02A829E88FB1A1BD2A">
    <w:name w:val="48E08C5706434B02A829E88FB1A1BD2A"/>
    <w:rsid w:val="003203F0"/>
    <w:rPr>
      <w:rFonts w:eastAsiaTheme="minorHAnsi"/>
    </w:rPr>
  </w:style>
  <w:style w:type="paragraph" w:customStyle="1" w:styleId="9805EC9A138248B4916CB3A71D33C6BC">
    <w:name w:val="9805EC9A138248B4916CB3A71D33C6BC"/>
    <w:rsid w:val="003203F0"/>
    <w:rPr>
      <w:rFonts w:eastAsiaTheme="minorHAnsi"/>
    </w:rPr>
  </w:style>
  <w:style w:type="paragraph" w:customStyle="1" w:styleId="8A392E9C23864F0DAF87A692508817CE">
    <w:name w:val="8A392E9C23864F0DAF87A692508817CE"/>
    <w:rsid w:val="003203F0"/>
    <w:rPr>
      <w:rFonts w:eastAsiaTheme="minorHAnsi"/>
    </w:rPr>
  </w:style>
  <w:style w:type="paragraph" w:customStyle="1" w:styleId="9123247829214BE789752C7A5651C1C07">
    <w:name w:val="9123247829214BE789752C7A5651C1C07"/>
    <w:rsid w:val="003203F0"/>
    <w:rPr>
      <w:rFonts w:eastAsiaTheme="minorHAnsi"/>
    </w:rPr>
  </w:style>
  <w:style w:type="paragraph" w:customStyle="1" w:styleId="3EF7996AB37B422D85009508AD92E6D56">
    <w:name w:val="3EF7996AB37B422D85009508AD92E6D56"/>
    <w:rsid w:val="003203F0"/>
    <w:rPr>
      <w:rFonts w:eastAsiaTheme="minorHAnsi"/>
    </w:rPr>
  </w:style>
  <w:style w:type="paragraph" w:customStyle="1" w:styleId="AA6C263CAFA543E6805A35E5BE7433043">
    <w:name w:val="AA6C263CAFA543E6805A35E5BE7433043"/>
    <w:rsid w:val="003203F0"/>
    <w:rPr>
      <w:rFonts w:eastAsiaTheme="minorHAnsi"/>
    </w:rPr>
  </w:style>
  <w:style w:type="paragraph" w:customStyle="1" w:styleId="9F8BF9F8527B440492713777CDB75D2A">
    <w:name w:val="9F8BF9F8527B440492713777CDB75D2A"/>
    <w:rsid w:val="003203F0"/>
    <w:rPr>
      <w:rFonts w:eastAsiaTheme="minorHAnsi"/>
    </w:rPr>
  </w:style>
  <w:style w:type="paragraph" w:customStyle="1" w:styleId="7F2948D7FFBE4143BFA9F6E1462617CE5">
    <w:name w:val="7F2948D7FFBE4143BFA9F6E1462617CE5"/>
    <w:rsid w:val="003203F0"/>
    <w:rPr>
      <w:rFonts w:eastAsiaTheme="minorHAnsi"/>
    </w:rPr>
  </w:style>
  <w:style w:type="paragraph" w:customStyle="1" w:styleId="56A2BC6ECDC74F428B8F60EED5E3B37B4">
    <w:name w:val="56A2BC6ECDC74F428B8F60EED5E3B37B4"/>
    <w:rsid w:val="003203F0"/>
    <w:rPr>
      <w:rFonts w:eastAsiaTheme="minorHAnsi"/>
    </w:rPr>
  </w:style>
  <w:style w:type="paragraph" w:customStyle="1" w:styleId="E25B447B34434F2DA7DF2B66A33997D73">
    <w:name w:val="E25B447B34434F2DA7DF2B66A33997D73"/>
    <w:rsid w:val="003203F0"/>
    <w:rPr>
      <w:rFonts w:eastAsiaTheme="minorHAnsi"/>
    </w:rPr>
  </w:style>
  <w:style w:type="paragraph" w:customStyle="1" w:styleId="21CB4FA34CA0483BA6C81DD4776881343">
    <w:name w:val="21CB4FA34CA0483BA6C81DD4776881343"/>
    <w:rsid w:val="003203F0"/>
    <w:rPr>
      <w:rFonts w:eastAsiaTheme="minorHAnsi"/>
    </w:rPr>
  </w:style>
  <w:style w:type="paragraph" w:customStyle="1" w:styleId="4C8E7ACDED204FBE8F0FCAC80325DA0B3">
    <w:name w:val="4C8E7ACDED204FBE8F0FCAC80325DA0B3"/>
    <w:rsid w:val="003203F0"/>
    <w:rPr>
      <w:rFonts w:eastAsiaTheme="minorHAnsi"/>
    </w:rPr>
  </w:style>
  <w:style w:type="paragraph" w:customStyle="1" w:styleId="790EF046B9BA4EFE84055EB845860C692">
    <w:name w:val="790EF046B9BA4EFE84055EB845860C692"/>
    <w:rsid w:val="003203F0"/>
    <w:rPr>
      <w:rFonts w:eastAsiaTheme="minorHAnsi"/>
    </w:rPr>
  </w:style>
  <w:style w:type="paragraph" w:customStyle="1" w:styleId="238E3A185A0F4482B2ECCDC9E30C75261">
    <w:name w:val="238E3A185A0F4482B2ECCDC9E30C75261"/>
    <w:rsid w:val="003203F0"/>
    <w:rPr>
      <w:rFonts w:eastAsiaTheme="minorHAnsi"/>
    </w:rPr>
  </w:style>
  <w:style w:type="paragraph" w:customStyle="1" w:styleId="CA8911C8798D4818BC0A5473DBE227A31">
    <w:name w:val="CA8911C8798D4818BC0A5473DBE227A31"/>
    <w:rsid w:val="003203F0"/>
    <w:rPr>
      <w:rFonts w:eastAsiaTheme="minorHAnsi"/>
    </w:rPr>
  </w:style>
  <w:style w:type="paragraph" w:customStyle="1" w:styleId="48E08C5706434B02A829E88FB1A1BD2A1">
    <w:name w:val="48E08C5706434B02A829E88FB1A1BD2A1"/>
    <w:rsid w:val="003203F0"/>
    <w:rPr>
      <w:rFonts w:eastAsiaTheme="minorHAnsi"/>
    </w:rPr>
  </w:style>
  <w:style w:type="paragraph" w:customStyle="1" w:styleId="9805EC9A138248B4916CB3A71D33C6BC1">
    <w:name w:val="9805EC9A138248B4916CB3A71D33C6BC1"/>
    <w:rsid w:val="003203F0"/>
    <w:rPr>
      <w:rFonts w:eastAsiaTheme="minorHAnsi"/>
    </w:rPr>
  </w:style>
  <w:style w:type="paragraph" w:customStyle="1" w:styleId="8A392E9C23864F0DAF87A692508817CE1">
    <w:name w:val="8A392E9C23864F0DAF87A692508817CE1"/>
    <w:rsid w:val="003203F0"/>
    <w:rPr>
      <w:rFonts w:eastAsiaTheme="minorHAnsi"/>
    </w:rPr>
  </w:style>
  <w:style w:type="paragraph" w:customStyle="1" w:styleId="432F606A608549D4A1A776FDA902F27D">
    <w:name w:val="432F606A608549D4A1A776FDA902F27D"/>
    <w:rsid w:val="003203F0"/>
  </w:style>
  <w:style w:type="paragraph" w:customStyle="1" w:styleId="E0190914952B438C86544E27CF2E6449">
    <w:name w:val="E0190914952B438C86544E27CF2E6449"/>
    <w:rsid w:val="003203F0"/>
  </w:style>
  <w:style w:type="paragraph" w:customStyle="1" w:styleId="0581FB8FB01A4281950120E38BCA08D2">
    <w:name w:val="0581FB8FB01A4281950120E38BCA08D2"/>
    <w:rsid w:val="003203F0"/>
  </w:style>
  <w:style w:type="paragraph" w:customStyle="1" w:styleId="8ACAB3092D29424B9821277ABEDC024A">
    <w:name w:val="8ACAB3092D29424B9821277ABEDC024A"/>
    <w:rsid w:val="003203F0"/>
  </w:style>
  <w:style w:type="paragraph" w:customStyle="1" w:styleId="EA6AAD76BD3147D89B41B2468908351C">
    <w:name w:val="EA6AAD76BD3147D89B41B2468908351C"/>
    <w:rsid w:val="003203F0"/>
  </w:style>
  <w:style w:type="paragraph" w:customStyle="1" w:styleId="89D7F0E7FE054AC0BFE04326E20FA708">
    <w:name w:val="89D7F0E7FE054AC0BFE04326E20FA708"/>
    <w:rsid w:val="003203F0"/>
  </w:style>
  <w:style w:type="paragraph" w:customStyle="1" w:styleId="0928F13D75364330822C991CC67C0264">
    <w:name w:val="0928F13D75364330822C991CC67C0264"/>
    <w:rsid w:val="003203F0"/>
  </w:style>
  <w:style w:type="paragraph" w:customStyle="1" w:styleId="1330604598B44AB7B358E31BD3D8A043">
    <w:name w:val="1330604598B44AB7B358E31BD3D8A043"/>
    <w:rsid w:val="003203F0"/>
  </w:style>
  <w:style w:type="paragraph" w:customStyle="1" w:styleId="8C31BA0E54A74474B0A66E89A7B7C0B6">
    <w:name w:val="8C31BA0E54A74474B0A66E89A7B7C0B6"/>
    <w:rsid w:val="003203F0"/>
  </w:style>
  <w:style w:type="paragraph" w:customStyle="1" w:styleId="42269EA499D94ADEA0114E2AB345B9DB">
    <w:name w:val="42269EA499D94ADEA0114E2AB345B9DB"/>
    <w:rsid w:val="003203F0"/>
  </w:style>
  <w:style w:type="paragraph" w:customStyle="1" w:styleId="7740BC73E17F45989C6BCFDC9F8FE649">
    <w:name w:val="7740BC73E17F45989C6BCFDC9F8FE649"/>
    <w:rsid w:val="003203F0"/>
  </w:style>
  <w:style w:type="paragraph" w:customStyle="1" w:styleId="2699D919E1AE443781B40537294232B2">
    <w:name w:val="2699D919E1AE443781B40537294232B2"/>
    <w:rsid w:val="003203F0"/>
  </w:style>
  <w:style w:type="paragraph" w:customStyle="1" w:styleId="26BB45C172774CF78648F72CE5C1301A">
    <w:name w:val="26BB45C172774CF78648F72CE5C1301A"/>
    <w:rsid w:val="003203F0"/>
  </w:style>
  <w:style w:type="paragraph" w:customStyle="1" w:styleId="AF6F5CF1C9FC496284681128D06CE179">
    <w:name w:val="AF6F5CF1C9FC496284681128D06CE179"/>
    <w:rsid w:val="003203F0"/>
  </w:style>
  <w:style w:type="paragraph" w:customStyle="1" w:styleId="8AAF90218FD6499D9D2C9FAC52A6F355">
    <w:name w:val="8AAF90218FD6499D9D2C9FAC52A6F355"/>
    <w:rsid w:val="003203F0"/>
  </w:style>
  <w:style w:type="paragraph" w:customStyle="1" w:styleId="2BAE7759AAA14C7A85F48235A36E36B9">
    <w:name w:val="2BAE7759AAA14C7A85F48235A36E36B9"/>
    <w:rsid w:val="003203F0"/>
  </w:style>
  <w:style w:type="paragraph" w:customStyle="1" w:styleId="3AC07A7D9042405792BF9AC70895BEE3">
    <w:name w:val="3AC07A7D9042405792BF9AC70895BEE3"/>
    <w:rsid w:val="003203F0"/>
  </w:style>
  <w:style w:type="paragraph" w:customStyle="1" w:styleId="E210A4BFD807488F8DF57450F624D05D">
    <w:name w:val="E210A4BFD807488F8DF57450F624D05D"/>
    <w:rsid w:val="003203F0"/>
  </w:style>
  <w:style w:type="paragraph" w:customStyle="1" w:styleId="4965AA6A68524D10966156599F00898E">
    <w:name w:val="4965AA6A68524D10966156599F00898E"/>
    <w:rsid w:val="003203F0"/>
  </w:style>
  <w:style w:type="paragraph" w:customStyle="1" w:styleId="42269EA499D94ADEA0114E2AB345B9DB1">
    <w:name w:val="42269EA499D94ADEA0114E2AB345B9DB1"/>
    <w:rsid w:val="003203F0"/>
    <w:rPr>
      <w:rFonts w:eastAsiaTheme="minorHAnsi"/>
    </w:rPr>
  </w:style>
  <w:style w:type="paragraph" w:customStyle="1" w:styleId="4965AA6A68524D10966156599F00898E1">
    <w:name w:val="4965AA6A68524D10966156599F00898E1"/>
    <w:rsid w:val="003203F0"/>
    <w:rPr>
      <w:rFonts w:eastAsiaTheme="minorHAnsi"/>
    </w:rPr>
  </w:style>
  <w:style w:type="paragraph" w:customStyle="1" w:styleId="26BB45C172774CF78648F72CE5C1301A1">
    <w:name w:val="26BB45C172774CF78648F72CE5C1301A1"/>
    <w:rsid w:val="003203F0"/>
    <w:rPr>
      <w:rFonts w:eastAsiaTheme="minorHAnsi"/>
    </w:rPr>
  </w:style>
  <w:style w:type="paragraph" w:customStyle="1" w:styleId="AF6F5CF1C9FC496284681128D06CE1791">
    <w:name w:val="AF6F5CF1C9FC496284681128D06CE1791"/>
    <w:rsid w:val="003203F0"/>
    <w:rPr>
      <w:rFonts w:eastAsiaTheme="minorHAnsi"/>
    </w:rPr>
  </w:style>
  <w:style w:type="paragraph" w:customStyle="1" w:styleId="8AAF90218FD6499D9D2C9FAC52A6F3551">
    <w:name w:val="8AAF90218FD6499D9D2C9FAC52A6F3551"/>
    <w:rsid w:val="003203F0"/>
    <w:rPr>
      <w:rFonts w:eastAsiaTheme="minorHAnsi"/>
    </w:rPr>
  </w:style>
  <w:style w:type="paragraph" w:customStyle="1" w:styleId="2BAE7759AAA14C7A85F48235A36E36B91">
    <w:name w:val="2BAE7759AAA14C7A85F48235A36E36B91"/>
    <w:rsid w:val="003203F0"/>
    <w:rPr>
      <w:rFonts w:eastAsiaTheme="minorHAnsi"/>
    </w:rPr>
  </w:style>
  <w:style w:type="paragraph" w:customStyle="1" w:styleId="3AC07A7D9042405792BF9AC70895BEE31">
    <w:name w:val="3AC07A7D9042405792BF9AC70895BEE31"/>
    <w:rsid w:val="003203F0"/>
    <w:rPr>
      <w:rFonts w:eastAsiaTheme="minorHAnsi"/>
    </w:rPr>
  </w:style>
  <w:style w:type="paragraph" w:customStyle="1" w:styleId="E210A4BFD807488F8DF57450F624D05D1">
    <w:name w:val="E210A4BFD807488F8DF57450F624D05D1"/>
    <w:rsid w:val="003203F0"/>
    <w:rPr>
      <w:rFonts w:eastAsiaTheme="minorHAnsi"/>
    </w:rPr>
  </w:style>
  <w:style w:type="paragraph" w:customStyle="1" w:styleId="432F606A608549D4A1A776FDA902F27D1">
    <w:name w:val="432F606A608549D4A1A776FDA902F27D1"/>
    <w:rsid w:val="003203F0"/>
    <w:rPr>
      <w:rFonts w:eastAsiaTheme="minorHAnsi"/>
    </w:rPr>
  </w:style>
  <w:style w:type="paragraph" w:customStyle="1" w:styleId="E0190914952B438C86544E27CF2E64491">
    <w:name w:val="E0190914952B438C86544E27CF2E64491"/>
    <w:rsid w:val="003203F0"/>
    <w:rPr>
      <w:rFonts w:eastAsiaTheme="minorHAnsi"/>
    </w:rPr>
  </w:style>
  <w:style w:type="paragraph" w:customStyle="1" w:styleId="0581FB8FB01A4281950120E38BCA08D21">
    <w:name w:val="0581FB8FB01A4281950120E38BCA08D21"/>
    <w:rsid w:val="003203F0"/>
    <w:rPr>
      <w:rFonts w:eastAsiaTheme="minorHAnsi"/>
    </w:rPr>
  </w:style>
  <w:style w:type="paragraph" w:customStyle="1" w:styleId="E25B447B34434F2DA7DF2B66A33997D74">
    <w:name w:val="E25B447B34434F2DA7DF2B66A33997D74"/>
    <w:rsid w:val="003203F0"/>
    <w:rPr>
      <w:rFonts w:eastAsiaTheme="minorHAnsi"/>
    </w:rPr>
  </w:style>
  <w:style w:type="paragraph" w:customStyle="1" w:styleId="21CB4FA34CA0483BA6C81DD4776881344">
    <w:name w:val="21CB4FA34CA0483BA6C81DD4776881344"/>
    <w:rsid w:val="003203F0"/>
    <w:rPr>
      <w:rFonts w:eastAsiaTheme="minorHAnsi"/>
    </w:rPr>
  </w:style>
  <w:style w:type="paragraph" w:customStyle="1" w:styleId="48DF1B19261643BE8C0CF2DC280CBD21">
    <w:name w:val="48DF1B19261643BE8C0CF2DC280CBD21"/>
    <w:rsid w:val="003203F0"/>
    <w:rPr>
      <w:rFonts w:eastAsiaTheme="minorHAnsi"/>
    </w:rPr>
  </w:style>
  <w:style w:type="paragraph" w:customStyle="1" w:styleId="4C8E7ACDED204FBE8F0FCAC80325DA0B4">
    <w:name w:val="4C8E7ACDED204FBE8F0FCAC80325DA0B4"/>
    <w:rsid w:val="003203F0"/>
    <w:rPr>
      <w:rFonts w:eastAsiaTheme="minorHAnsi"/>
    </w:rPr>
  </w:style>
  <w:style w:type="paragraph" w:customStyle="1" w:styleId="790EF046B9BA4EFE84055EB845860C693">
    <w:name w:val="790EF046B9BA4EFE84055EB845860C693"/>
    <w:rsid w:val="003203F0"/>
    <w:rPr>
      <w:rFonts w:eastAsiaTheme="minorHAnsi"/>
    </w:rPr>
  </w:style>
  <w:style w:type="paragraph" w:customStyle="1" w:styleId="238E3A185A0F4482B2ECCDC9E30C75262">
    <w:name w:val="238E3A185A0F4482B2ECCDC9E30C75262"/>
    <w:rsid w:val="003203F0"/>
    <w:rPr>
      <w:rFonts w:eastAsiaTheme="minorHAnsi"/>
    </w:rPr>
  </w:style>
  <w:style w:type="paragraph" w:customStyle="1" w:styleId="CA8911C8798D4818BC0A5473DBE227A32">
    <w:name w:val="CA8911C8798D4818BC0A5473DBE227A32"/>
    <w:rsid w:val="003203F0"/>
    <w:rPr>
      <w:rFonts w:eastAsiaTheme="minorHAnsi"/>
    </w:rPr>
  </w:style>
  <w:style w:type="paragraph" w:customStyle="1" w:styleId="48E08C5706434B02A829E88FB1A1BD2A2">
    <w:name w:val="48E08C5706434B02A829E88FB1A1BD2A2"/>
    <w:rsid w:val="003203F0"/>
    <w:rPr>
      <w:rFonts w:eastAsiaTheme="minorHAnsi"/>
    </w:rPr>
  </w:style>
  <w:style w:type="paragraph" w:customStyle="1" w:styleId="9805EC9A138248B4916CB3A71D33C6BC2">
    <w:name w:val="9805EC9A138248B4916CB3A71D33C6BC2"/>
    <w:rsid w:val="003203F0"/>
    <w:rPr>
      <w:rFonts w:eastAsiaTheme="minorHAnsi"/>
    </w:rPr>
  </w:style>
  <w:style w:type="paragraph" w:customStyle="1" w:styleId="8A392E9C23864F0DAF87A692508817CE2">
    <w:name w:val="8A392E9C23864F0DAF87A692508817CE2"/>
    <w:rsid w:val="003203F0"/>
    <w:rPr>
      <w:rFonts w:eastAsiaTheme="minorHAnsi"/>
    </w:rPr>
  </w:style>
  <w:style w:type="paragraph" w:customStyle="1" w:styleId="98B10658056B483388BC4B0B10E29D63">
    <w:name w:val="98B10658056B483388BC4B0B10E29D63"/>
    <w:rsid w:val="003203F0"/>
  </w:style>
  <w:style w:type="paragraph" w:customStyle="1" w:styleId="DD391CEF323D4487BF5CBF87359E0115">
    <w:name w:val="DD391CEF323D4487BF5CBF87359E0115"/>
    <w:rsid w:val="003203F0"/>
  </w:style>
  <w:style w:type="paragraph" w:customStyle="1" w:styleId="4B31FA4227C84287912E804C2CE57CA8">
    <w:name w:val="4B31FA4227C84287912E804C2CE57CA8"/>
    <w:rsid w:val="003203F0"/>
  </w:style>
  <w:style w:type="paragraph" w:customStyle="1" w:styleId="93BB3FEBFA35474F9E9727CD330F4D03">
    <w:name w:val="93BB3FEBFA35474F9E9727CD330F4D03"/>
    <w:rsid w:val="003203F0"/>
  </w:style>
  <w:style w:type="paragraph" w:customStyle="1" w:styleId="5990CFADB0F0496099921A8A088E391A">
    <w:name w:val="5990CFADB0F0496099921A8A088E391A"/>
    <w:rsid w:val="003203F0"/>
  </w:style>
  <w:style w:type="paragraph" w:customStyle="1" w:styleId="42269EA499D94ADEA0114E2AB345B9DB2">
    <w:name w:val="42269EA499D94ADEA0114E2AB345B9DB2"/>
    <w:rsid w:val="004D07C6"/>
    <w:rPr>
      <w:rFonts w:eastAsiaTheme="minorHAnsi"/>
    </w:rPr>
  </w:style>
  <w:style w:type="paragraph" w:customStyle="1" w:styleId="4965AA6A68524D10966156599F00898E2">
    <w:name w:val="4965AA6A68524D10966156599F00898E2"/>
    <w:rsid w:val="004D07C6"/>
    <w:rPr>
      <w:rFonts w:eastAsiaTheme="minorHAnsi"/>
    </w:rPr>
  </w:style>
  <w:style w:type="paragraph" w:customStyle="1" w:styleId="26BB45C172774CF78648F72CE5C1301A2">
    <w:name w:val="26BB45C172774CF78648F72CE5C1301A2"/>
    <w:rsid w:val="004D07C6"/>
    <w:rPr>
      <w:rFonts w:eastAsiaTheme="minorHAnsi"/>
    </w:rPr>
  </w:style>
  <w:style w:type="paragraph" w:customStyle="1" w:styleId="AF6F5CF1C9FC496284681128D06CE1792">
    <w:name w:val="AF6F5CF1C9FC496284681128D06CE1792"/>
    <w:rsid w:val="004D07C6"/>
    <w:rPr>
      <w:rFonts w:eastAsiaTheme="minorHAnsi"/>
    </w:rPr>
  </w:style>
  <w:style w:type="paragraph" w:customStyle="1" w:styleId="8AAF90218FD6499D9D2C9FAC52A6F3552">
    <w:name w:val="8AAF90218FD6499D9D2C9FAC52A6F3552"/>
    <w:rsid w:val="004D07C6"/>
    <w:rPr>
      <w:rFonts w:eastAsiaTheme="minorHAnsi"/>
    </w:rPr>
  </w:style>
  <w:style w:type="paragraph" w:customStyle="1" w:styleId="2BAE7759AAA14C7A85F48235A36E36B92">
    <w:name w:val="2BAE7759AAA14C7A85F48235A36E36B92"/>
    <w:rsid w:val="004D07C6"/>
    <w:rPr>
      <w:rFonts w:eastAsiaTheme="minorHAnsi"/>
    </w:rPr>
  </w:style>
  <w:style w:type="paragraph" w:customStyle="1" w:styleId="3AC07A7D9042405792BF9AC70895BEE32">
    <w:name w:val="3AC07A7D9042405792BF9AC70895BEE32"/>
    <w:rsid w:val="004D07C6"/>
    <w:rPr>
      <w:rFonts w:eastAsiaTheme="minorHAnsi"/>
    </w:rPr>
  </w:style>
  <w:style w:type="paragraph" w:customStyle="1" w:styleId="5990CFADB0F0496099921A8A088E391A1">
    <w:name w:val="5990CFADB0F0496099921A8A088E391A1"/>
    <w:rsid w:val="004D07C6"/>
    <w:rPr>
      <w:rFonts w:eastAsiaTheme="minorHAnsi"/>
    </w:rPr>
  </w:style>
  <w:style w:type="paragraph" w:customStyle="1" w:styleId="4B31FA4227C84287912E804C2CE57CA81">
    <w:name w:val="4B31FA4227C84287912E804C2CE57CA81"/>
    <w:rsid w:val="004D07C6"/>
    <w:rPr>
      <w:rFonts w:eastAsiaTheme="minorHAnsi"/>
    </w:rPr>
  </w:style>
  <w:style w:type="paragraph" w:customStyle="1" w:styleId="93BB3FEBFA35474F9E9727CD330F4D031">
    <w:name w:val="93BB3FEBFA35474F9E9727CD330F4D031"/>
    <w:rsid w:val="004D07C6"/>
    <w:rPr>
      <w:rFonts w:eastAsiaTheme="minorHAnsi"/>
    </w:rPr>
  </w:style>
  <w:style w:type="paragraph" w:customStyle="1" w:styleId="E25B447B34434F2DA7DF2B66A33997D75">
    <w:name w:val="E25B447B34434F2DA7DF2B66A33997D75"/>
    <w:rsid w:val="004D07C6"/>
    <w:rPr>
      <w:rFonts w:eastAsiaTheme="minorHAnsi"/>
    </w:rPr>
  </w:style>
  <w:style w:type="paragraph" w:customStyle="1" w:styleId="21CB4FA34CA0483BA6C81DD4776881345">
    <w:name w:val="21CB4FA34CA0483BA6C81DD4776881345"/>
    <w:rsid w:val="004D07C6"/>
    <w:rPr>
      <w:rFonts w:eastAsiaTheme="minorHAnsi"/>
    </w:rPr>
  </w:style>
  <w:style w:type="paragraph" w:customStyle="1" w:styleId="48DF1B19261643BE8C0CF2DC280CBD211">
    <w:name w:val="48DF1B19261643BE8C0CF2DC280CBD211"/>
    <w:rsid w:val="004D07C6"/>
    <w:rPr>
      <w:rFonts w:eastAsiaTheme="minorHAnsi"/>
    </w:rPr>
  </w:style>
  <w:style w:type="paragraph" w:customStyle="1" w:styleId="4C8E7ACDED204FBE8F0FCAC80325DA0B5">
    <w:name w:val="4C8E7ACDED204FBE8F0FCAC80325DA0B5"/>
    <w:rsid w:val="004D07C6"/>
    <w:rPr>
      <w:rFonts w:eastAsiaTheme="minorHAnsi"/>
    </w:rPr>
  </w:style>
  <w:style w:type="paragraph" w:customStyle="1" w:styleId="790EF046B9BA4EFE84055EB845860C694">
    <w:name w:val="790EF046B9BA4EFE84055EB845860C694"/>
    <w:rsid w:val="004D07C6"/>
    <w:rPr>
      <w:rFonts w:eastAsiaTheme="minorHAnsi"/>
    </w:rPr>
  </w:style>
  <w:style w:type="paragraph" w:customStyle="1" w:styleId="238E3A185A0F4482B2ECCDC9E30C75263">
    <w:name w:val="238E3A185A0F4482B2ECCDC9E30C75263"/>
    <w:rsid w:val="004D07C6"/>
    <w:rPr>
      <w:rFonts w:eastAsiaTheme="minorHAnsi"/>
    </w:rPr>
  </w:style>
  <w:style w:type="paragraph" w:customStyle="1" w:styleId="CA8911C8798D4818BC0A5473DBE227A33">
    <w:name w:val="CA8911C8798D4818BC0A5473DBE227A33"/>
    <w:rsid w:val="004D07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Amy</dc:creator>
  <cp:lastModifiedBy>Flynn, Amy</cp:lastModifiedBy>
  <cp:revision>2</cp:revision>
  <dcterms:created xsi:type="dcterms:W3CDTF">2020-09-21T19:23:00Z</dcterms:created>
  <dcterms:modified xsi:type="dcterms:W3CDTF">2020-09-21T19:23:00Z</dcterms:modified>
</cp:coreProperties>
</file>